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1697" w:val="left" w:leader="none"/>
        </w:tabs>
        <w:spacing w:line="240" w:lineRule="auto"/>
        <w:ind w:left="122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14"/>
          <w:sz w:val="20"/>
        </w:rPr>
        <mc:AlternateContent>
          <mc:Choice Requires="wps">
            <w:drawing>
              <wp:inline distT="0" distB="0" distL="0" distR="0">
                <wp:extent cx="398780" cy="400685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98780" cy="400685"/>
                          <a:chExt cx="398780" cy="4006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398780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80" h="400685">
                                <a:moveTo>
                                  <a:pt x="235851" y="314756"/>
                                </a:moveTo>
                                <a:lnTo>
                                  <a:pt x="185381" y="314756"/>
                                </a:lnTo>
                                <a:lnTo>
                                  <a:pt x="185381" y="400456"/>
                                </a:lnTo>
                                <a:lnTo>
                                  <a:pt x="235851" y="400456"/>
                                </a:lnTo>
                                <a:lnTo>
                                  <a:pt x="235851" y="314756"/>
                                </a:lnTo>
                                <a:close/>
                              </a:path>
                              <a:path w="398780" h="400685">
                                <a:moveTo>
                                  <a:pt x="235851" y="290169"/>
                                </a:moveTo>
                                <a:lnTo>
                                  <a:pt x="145923" y="290169"/>
                                </a:lnTo>
                                <a:lnTo>
                                  <a:pt x="132747" y="298808"/>
                                </a:lnTo>
                                <a:lnTo>
                                  <a:pt x="120367" y="306493"/>
                                </a:lnTo>
                                <a:lnTo>
                                  <a:pt x="78716" y="328178"/>
                                </a:lnTo>
                                <a:lnTo>
                                  <a:pt x="36510" y="344299"/>
                                </a:lnTo>
                                <a:lnTo>
                                  <a:pt x="13576" y="351243"/>
                                </a:lnTo>
                                <a:lnTo>
                                  <a:pt x="22772" y="362373"/>
                                </a:lnTo>
                                <a:lnTo>
                                  <a:pt x="30433" y="373721"/>
                                </a:lnTo>
                                <a:lnTo>
                                  <a:pt x="36559" y="385285"/>
                                </a:lnTo>
                                <a:lnTo>
                                  <a:pt x="41148" y="397065"/>
                                </a:lnTo>
                                <a:lnTo>
                                  <a:pt x="68218" y="385661"/>
                                </a:lnTo>
                                <a:lnTo>
                                  <a:pt x="114242" y="363177"/>
                                </a:lnTo>
                                <a:lnTo>
                                  <a:pt x="157060" y="336188"/>
                                </a:lnTo>
                                <a:lnTo>
                                  <a:pt x="185381" y="314756"/>
                                </a:lnTo>
                                <a:lnTo>
                                  <a:pt x="235851" y="314756"/>
                                </a:lnTo>
                                <a:lnTo>
                                  <a:pt x="235851" y="290169"/>
                                </a:lnTo>
                                <a:close/>
                              </a:path>
                              <a:path w="398780" h="400685">
                                <a:moveTo>
                                  <a:pt x="397595" y="290169"/>
                                </a:moveTo>
                                <a:lnTo>
                                  <a:pt x="348284" y="290169"/>
                                </a:lnTo>
                                <a:lnTo>
                                  <a:pt x="348359" y="303733"/>
                                </a:lnTo>
                                <a:lnTo>
                                  <a:pt x="347959" y="312854"/>
                                </a:lnTo>
                                <a:lnTo>
                                  <a:pt x="346922" y="321177"/>
                                </a:lnTo>
                                <a:lnTo>
                                  <a:pt x="345300" y="327482"/>
                                </a:lnTo>
                                <a:lnTo>
                                  <a:pt x="344741" y="330885"/>
                                </a:lnTo>
                                <a:lnTo>
                                  <a:pt x="341769" y="332574"/>
                                </a:lnTo>
                                <a:lnTo>
                                  <a:pt x="302463" y="332574"/>
                                </a:lnTo>
                                <a:lnTo>
                                  <a:pt x="307554" y="343287"/>
                                </a:lnTo>
                                <a:lnTo>
                                  <a:pt x="311797" y="355061"/>
                                </a:lnTo>
                                <a:lnTo>
                                  <a:pt x="315193" y="367895"/>
                                </a:lnTo>
                                <a:lnTo>
                                  <a:pt x="317741" y="381787"/>
                                </a:lnTo>
                                <a:lnTo>
                                  <a:pt x="345070" y="379160"/>
                                </a:lnTo>
                                <a:lnTo>
                                  <a:pt x="386029" y="365251"/>
                                </a:lnTo>
                                <a:lnTo>
                                  <a:pt x="397480" y="294218"/>
                                </a:lnTo>
                                <a:lnTo>
                                  <a:pt x="397595" y="290169"/>
                                </a:lnTo>
                                <a:close/>
                              </a:path>
                              <a:path w="398780" h="400685">
                                <a:moveTo>
                                  <a:pt x="380098" y="115379"/>
                                </a:moveTo>
                                <a:lnTo>
                                  <a:pt x="52603" y="115379"/>
                                </a:lnTo>
                                <a:lnTo>
                                  <a:pt x="52603" y="155689"/>
                                </a:lnTo>
                                <a:lnTo>
                                  <a:pt x="329615" y="155689"/>
                                </a:lnTo>
                                <a:lnTo>
                                  <a:pt x="329615" y="183261"/>
                                </a:lnTo>
                                <a:lnTo>
                                  <a:pt x="58115" y="183261"/>
                                </a:lnTo>
                                <a:lnTo>
                                  <a:pt x="32245" y="290169"/>
                                </a:lnTo>
                                <a:lnTo>
                                  <a:pt x="81864" y="303733"/>
                                </a:lnTo>
                                <a:lnTo>
                                  <a:pt x="84416" y="290169"/>
                                </a:lnTo>
                                <a:lnTo>
                                  <a:pt x="397595" y="290169"/>
                                </a:lnTo>
                                <a:lnTo>
                                  <a:pt x="398754" y="249440"/>
                                </a:lnTo>
                                <a:lnTo>
                                  <a:pt x="92900" y="249440"/>
                                </a:lnTo>
                                <a:lnTo>
                                  <a:pt x="98412" y="225247"/>
                                </a:lnTo>
                                <a:lnTo>
                                  <a:pt x="380098" y="225247"/>
                                </a:lnTo>
                                <a:lnTo>
                                  <a:pt x="380098" y="115379"/>
                                </a:lnTo>
                                <a:close/>
                              </a:path>
                              <a:path w="398780" h="400685">
                                <a:moveTo>
                                  <a:pt x="235851" y="225247"/>
                                </a:moveTo>
                                <a:lnTo>
                                  <a:pt x="185381" y="225247"/>
                                </a:lnTo>
                                <a:lnTo>
                                  <a:pt x="185381" y="249440"/>
                                </a:lnTo>
                                <a:lnTo>
                                  <a:pt x="235851" y="249440"/>
                                </a:lnTo>
                                <a:lnTo>
                                  <a:pt x="235851" y="225247"/>
                                </a:lnTo>
                                <a:close/>
                              </a:path>
                              <a:path w="398780" h="400685">
                                <a:moveTo>
                                  <a:pt x="235851" y="155689"/>
                                </a:moveTo>
                                <a:lnTo>
                                  <a:pt x="185381" y="155689"/>
                                </a:lnTo>
                                <a:lnTo>
                                  <a:pt x="185381" y="183261"/>
                                </a:lnTo>
                                <a:lnTo>
                                  <a:pt x="235851" y="183261"/>
                                </a:lnTo>
                                <a:lnTo>
                                  <a:pt x="235851" y="155689"/>
                                </a:lnTo>
                                <a:close/>
                              </a:path>
                              <a:path w="398780" h="400685">
                                <a:moveTo>
                                  <a:pt x="69583" y="0"/>
                                </a:moveTo>
                                <a:lnTo>
                                  <a:pt x="56003" y="29168"/>
                                </a:lnTo>
                                <a:lnTo>
                                  <a:pt x="39878" y="54725"/>
                                </a:lnTo>
                                <a:lnTo>
                                  <a:pt x="21209" y="76675"/>
                                </a:lnTo>
                                <a:lnTo>
                                  <a:pt x="0" y="95021"/>
                                </a:lnTo>
                                <a:lnTo>
                                  <a:pt x="9756" y="103084"/>
                                </a:lnTo>
                                <a:lnTo>
                                  <a:pt x="18662" y="111994"/>
                                </a:lnTo>
                                <a:lnTo>
                                  <a:pt x="26721" y="121753"/>
                                </a:lnTo>
                                <a:lnTo>
                                  <a:pt x="33934" y="132359"/>
                                </a:lnTo>
                                <a:lnTo>
                                  <a:pt x="40449" y="127253"/>
                                </a:lnTo>
                                <a:lnTo>
                                  <a:pt x="46672" y="121602"/>
                                </a:lnTo>
                                <a:lnTo>
                                  <a:pt x="52603" y="115379"/>
                                </a:lnTo>
                                <a:lnTo>
                                  <a:pt x="380098" y="115379"/>
                                </a:lnTo>
                                <a:lnTo>
                                  <a:pt x="380098" y="113690"/>
                                </a:lnTo>
                                <a:lnTo>
                                  <a:pt x="54724" y="113690"/>
                                </a:lnTo>
                                <a:lnTo>
                                  <a:pt x="62677" y="105149"/>
                                </a:lnTo>
                                <a:lnTo>
                                  <a:pt x="70419" y="96080"/>
                                </a:lnTo>
                                <a:lnTo>
                                  <a:pt x="77950" y="86485"/>
                                </a:lnTo>
                                <a:lnTo>
                                  <a:pt x="85267" y="76365"/>
                                </a:lnTo>
                                <a:lnTo>
                                  <a:pt x="397065" y="76365"/>
                                </a:lnTo>
                                <a:lnTo>
                                  <a:pt x="397065" y="72542"/>
                                </a:lnTo>
                                <a:lnTo>
                                  <a:pt x="195135" y="72542"/>
                                </a:lnTo>
                                <a:lnTo>
                                  <a:pt x="195135" y="35636"/>
                                </a:lnTo>
                                <a:lnTo>
                                  <a:pt x="109448" y="35636"/>
                                </a:lnTo>
                                <a:lnTo>
                                  <a:pt x="112839" y="28841"/>
                                </a:lnTo>
                                <a:lnTo>
                                  <a:pt x="116090" y="22059"/>
                                </a:lnTo>
                                <a:lnTo>
                                  <a:pt x="119202" y="15265"/>
                                </a:lnTo>
                                <a:lnTo>
                                  <a:pt x="69583" y="0"/>
                                </a:lnTo>
                                <a:close/>
                              </a:path>
                              <a:path w="398780" h="400685">
                                <a:moveTo>
                                  <a:pt x="154406" y="76365"/>
                                </a:moveTo>
                                <a:lnTo>
                                  <a:pt x="101384" y="76365"/>
                                </a:lnTo>
                                <a:lnTo>
                                  <a:pt x="106318" y="85056"/>
                                </a:lnTo>
                                <a:lnTo>
                                  <a:pt x="110968" y="94258"/>
                                </a:lnTo>
                                <a:lnTo>
                                  <a:pt x="115225" y="103720"/>
                                </a:lnTo>
                                <a:lnTo>
                                  <a:pt x="119202" y="113690"/>
                                </a:lnTo>
                                <a:lnTo>
                                  <a:pt x="129806" y="113690"/>
                                </a:lnTo>
                                <a:lnTo>
                                  <a:pt x="164592" y="99695"/>
                                </a:lnTo>
                                <a:lnTo>
                                  <a:pt x="162490" y="94175"/>
                                </a:lnTo>
                                <a:lnTo>
                                  <a:pt x="160137" y="88558"/>
                                </a:lnTo>
                                <a:lnTo>
                                  <a:pt x="157430" y="82594"/>
                                </a:lnTo>
                                <a:lnTo>
                                  <a:pt x="154406" y="76365"/>
                                </a:lnTo>
                                <a:close/>
                              </a:path>
                              <a:path w="398780" h="400685">
                                <a:moveTo>
                                  <a:pt x="250278" y="76365"/>
                                </a:moveTo>
                                <a:lnTo>
                                  <a:pt x="192595" y="76365"/>
                                </a:lnTo>
                                <a:lnTo>
                                  <a:pt x="188633" y="81445"/>
                                </a:lnTo>
                                <a:lnTo>
                                  <a:pt x="184293" y="86647"/>
                                </a:lnTo>
                                <a:lnTo>
                                  <a:pt x="179870" y="91630"/>
                                </a:lnTo>
                                <a:lnTo>
                                  <a:pt x="187742" y="96352"/>
                                </a:lnTo>
                                <a:lnTo>
                                  <a:pt x="195245" y="101603"/>
                                </a:lnTo>
                                <a:lnTo>
                                  <a:pt x="202378" y="107382"/>
                                </a:lnTo>
                                <a:lnTo>
                                  <a:pt x="209143" y="113690"/>
                                </a:lnTo>
                                <a:lnTo>
                                  <a:pt x="224828" y="113690"/>
                                </a:lnTo>
                                <a:lnTo>
                                  <a:pt x="231144" y="105149"/>
                                </a:lnTo>
                                <a:lnTo>
                                  <a:pt x="237343" y="96294"/>
                                </a:lnTo>
                                <a:lnTo>
                                  <a:pt x="243862" y="86485"/>
                                </a:lnTo>
                                <a:lnTo>
                                  <a:pt x="250278" y="76365"/>
                                </a:lnTo>
                                <a:close/>
                              </a:path>
                              <a:path w="398780" h="400685">
                                <a:moveTo>
                                  <a:pt x="327913" y="76365"/>
                                </a:moveTo>
                                <a:lnTo>
                                  <a:pt x="274459" y="76365"/>
                                </a:lnTo>
                                <a:lnTo>
                                  <a:pt x="279177" y="85372"/>
                                </a:lnTo>
                                <a:lnTo>
                                  <a:pt x="283576" y="94599"/>
                                </a:lnTo>
                                <a:lnTo>
                                  <a:pt x="287659" y="104039"/>
                                </a:lnTo>
                                <a:lnTo>
                                  <a:pt x="291426" y="113690"/>
                                </a:lnTo>
                                <a:lnTo>
                                  <a:pt x="297370" y="113690"/>
                                </a:lnTo>
                                <a:lnTo>
                                  <a:pt x="338099" y="99695"/>
                                </a:lnTo>
                                <a:lnTo>
                                  <a:pt x="335706" y="93777"/>
                                </a:lnTo>
                                <a:lnTo>
                                  <a:pt x="333211" y="87915"/>
                                </a:lnTo>
                                <a:lnTo>
                                  <a:pt x="330614" y="82110"/>
                                </a:lnTo>
                                <a:lnTo>
                                  <a:pt x="327913" y="76365"/>
                                </a:lnTo>
                                <a:close/>
                              </a:path>
                              <a:path w="398780" h="400685">
                                <a:moveTo>
                                  <a:pt x="232473" y="3390"/>
                                </a:moveTo>
                                <a:lnTo>
                                  <a:pt x="224408" y="22350"/>
                                </a:lnTo>
                                <a:lnTo>
                                  <a:pt x="215495" y="40195"/>
                                </a:lnTo>
                                <a:lnTo>
                                  <a:pt x="205736" y="56926"/>
                                </a:lnTo>
                                <a:lnTo>
                                  <a:pt x="195135" y="72542"/>
                                </a:lnTo>
                                <a:lnTo>
                                  <a:pt x="397065" y="72542"/>
                                </a:lnTo>
                                <a:lnTo>
                                  <a:pt x="397065" y="35636"/>
                                </a:lnTo>
                                <a:lnTo>
                                  <a:pt x="272338" y="35636"/>
                                </a:lnTo>
                                <a:lnTo>
                                  <a:pt x="275742" y="28841"/>
                                </a:lnTo>
                                <a:lnTo>
                                  <a:pt x="278993" y="22059"/>
                                </a:lnTo>
                                <a:lnTo>
                                  <a:pt x="282105" y="15265"/>
                                </a:lnTo>
                                <a:lnTo>
                                  <a:pt x="232473" y="3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1.4pt;height:31.55pt;mso-position-horizontal-relative:char;mso-position-vertical-relative:line" id="docshapegroup1" coordorigin="0,0" coordsize="628,631">
                <v:shape style="position:absolute;left:0;top:0;width:628;height:631" id="docshape2" coordorigin="0,0" coordsize="628,631" path="m371,496l292,496,292,631,371,631,371,496xm371,457l230,457,209,471,190,483,171,493,154,502,124,517,92,530,57,542,21,553,36,571,48,589,58,607,65,625,107,607,146,590,180,572,210,554,228,543,247,529,269,514,292,496,371,496,371,457xm626,457l548,457,549,478,548,493,546,506,544,516,543,521,538,524,476,524,484,541,491,559,496,579,500,601,543,597,576,591,597,584,608,575,616,554,622,517,626,463,626,457xm599,182l83,182,83,245,519,245,519,289,92,289,51,457,129,478,133,457,626,457,628,393,146,393,155,355,599,355,599,182xm371,355l292,355,292,393,371,393,371,355xm371,245l292,245,292,289,371,289,371,245xm110,0l88,46,63,86,33,121,0,150,15,162,29,176,42,192,53,208,64,200,73,192,83,182,599,182,599,179,86,179,99,166,111,151,123,136,134,120,625,120,625,114,307,114,307,56,172,56,178,45,183,35,188,24,110,0xm243,120l160,120,167,134,175,148,181,163,188,179,204,179,259,157,256,148,252,139,248,130,243,120xm394,120l303,120,297,128,290,136,283,144,296,152,307,160,319,169,329,179,354,179,364,166,374,152,384,136,394,120xm516,120l432,120,440,134,447,149,453,164,459,179,468,179,532,157,529,148,525,138,521,129,516,120xm366,5l353,35,339,63,324,90,307,114,625,114,625,56,429,56,434,45,439,35,444,24,366,5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position w:val="14"/>
          <w:sz w:val="20"/>
        </w:rPr>
      </w:r>
      <w:r>
        <w:rPr>
          <w:rFonts w:ascii="Times New Roman"/>
          <w:spacing w:val="20"/>
          <w:position w:val="14"/>
          <w:sz w:val="20"/>
        </w:rPr>
        <w:t> </w:t>
      </w:r>
      <w:r>
        <w:rPr>
          <w:rFonts w:ascii="Times New Roman"/>
          <w:spacing w:val="20"/>
          <w:position w:val="21"/>
          <w:sz w:val="20"/>
        </w:rPr>
        <mc:AlternateContent>
          <mc:Choice Requires="wps">
            <w:drawing>
              <wp:inline distT="0" distB="0" distL="0" distR="0">
                <wp:extent cx="172720" cy="31369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72720" cy="313690"/>
                          <a:chExt cx="172720" cy="3136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72720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 h="313690">
                                <a:moveTo>
                                  <a:pt x="91211" y="0"/>
                                </a:moveTo>
                                <a:lnTo>
                                  <a:pt x="50063" y="7310"/>
                                </a:lnTo>
                                <a:lnTo>
                                  <a:pt x="12178" y="45544"/>
                                </a:lnTo>
                                <a:lnTo>
                                  <a:pt x="1354" y="89236"/>
                                </a:lnTo>
                                <a:lnTo>
                                  <a:pt x="0" y="116649"/>
                                </a:lnTo>
                                <a:lnTo>
                                  <a:pt x="54317" y="116649"/>
                                </a:lnTo>
                                <a:lnTo>
                                  <a:pt x="54317" y="101371"/>
                                </a:lnTo>
                                <a:lnTo>
                                  <a:pt x="56330" y="77061"/>
                                </a:lnTo>
                                <a:lnTo>
                                  <a:pt x="62371" y="59697"/>
                                </a:lnTo>
                                <a:lnTo>
                                  <a:pt x="72443" y="49280"/>
                                </a:lnTo>
                                <a:lnTo>
                                  <a:pt x="86550" y="45808"/>
                                </a:lnTo>
                                <a:lnTo>
                                  <a:pt x="100468" y="48857"/>
                                </a:lnTo>
                                <a:lnTo>
                                  <a:pt x="110410" y="58002"/>
                                </a:lnTo>
                                <a:lnTo>
                                  <a:pt x="116375" y="73246"/>
                                </a:lnTo>
                                <a:lnTo>
                                  <a:pt x="118363" y="94589"/>
                                </a:lnTo>
                                <a:lnTo>
                                  <a:pt x="114784" y="113922"/>
                                </a:lnTo>
                                <a:lnTo>
                                  <a:pt x="104047" y="136699"/>
                                </a:lnTo>
                                <a:lnTo>
                                  <a:pt x="86152" y="162919"/>
                                </a:lnTo>
                                <a:lnTo>
                                  <a:pt x="61099" y="192582"/>
                                </a:lnTo>
                                <a:lnTo>
                                  <a:pt x="32142" y="224405"/>
                                </a:lnTo>
                                <a:lnTo>
                                  <a:pt x="23632" y="234266"/>
                                </a:lnTo>
                                <a:lnTo>
                                  <a:pt x="5979" y="278989"/>
                                </a:lnTo>
                                <a:lnTo>
                                  <a:pt x="5105" y="294817"/>
                                </a:lnTo>
                                <a:lnTo>
                                  <a:pt x="5105" y="313474"/>
                                </a:lnTo>
                                <a:lnTo>
                                  <a:pt x="169265" y="313474"/>
                                </a:lnTo>
                                <a:lnTo>
                                  <a:pt x="169265" y="264706"/>
                                </a:lnTo>
                                <a:lnTo>
                                  <a:pt x="70421" y="264706"/>
                                </a:lnTo>
                                <a:lnTo>
                                  <a:pt x="71459" y="258316"/>
                                </a:lnTo>
                                <a:lnTo>
                                  <a:pt x="95669" y="223867"/>
                                </a:lnTo>
                                <a:lnTo>
                                  <a:pt x="121754" y="197675"/>
                                </a:lnTo>
                                <a:lnTo>
                                  <a:pt x="144024" y="172302"/>
                                </a:lnTo>
                                <a:lnTo>
                                  <a:pt x="159931" y="146665"/>
                                </a:lnTo>
                                <a:lnTo>
                                  <a:pt x="169475" y="120762"/>
                                </a:lnTo>
                                <a:lnTo>
                                  <a:pt x="172656" y="94589"/>
                                </a:lnTo>
                                <a:lnTo>
                                  <a:pt x="171305" y="72665"/>
                                </a:lnTo>
                                <a:lnTo>
                                  <a:pt x="151028" y="23749"/>
                                </a:lnTo>
                                <a:lnTo>
                                  <a:pt x="109108" y="1483"/>
                                </a:lnTo>
                                <a:lnTo>
                                  <a:pt x="9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6pt;height:24.7pt;mso-position-horizontal-relative:char;mso-position-vertical-relative:line" id="docshapegroup3" coordorigin="0,0" coordsize="272,494">
                <v:shape style="position:absolute;left:0;top:0;width:272;height:494" id="docshape4" coordorigin="0,0" coordsize="272,494" path="m144,0l79,12,19,72,2,141,0,184,86,184,86,160,89,121,98,94,114,78,136,72,158,77,174,91,183,115,186,149,181,179,164,215,136,257,96,303,51,353,37,369,9,439,8,464,8,494,267,494,267,417,111,417,113,407,151,353,192,311,227,271,252,231,267,190,272,149,270,114,238,37,172,2,144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20"/>
          <w:position w:val="21"/>
          <w:sz w:val="20"/>
        </w:rPr>
      </w:r>
      <w:r>
        <w:rPr>
          <w:rFonts w:ascii="Times New Roman"/>
          <w:spacing w:val="4"/>
          <w:position w:val="21"/>
          <w:sz w:val="20"/>
        </w:rPr>
        <w:t> </w:t>
      </w:r>
      <w:r>
        <w:rPr>
          <w:rFonts w:ascii="Times New Roman"/>
          <w:spacing w:val="4"/>
          <w:position w:val="20"/>
          <w:sz w:val="20"/>
        </w:rPr>
        <mc:AlternateContent>
          <mc:Choice Requires="wps">
            <w:drawing>
              <wp:inline distT="0" distB="0" distL="0" distR="0">
                <wp:extent cx="174625" cy="321310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74625" cy="321310"/>
                          <a:chExt cx="174625" cy="32131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74625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321310">
                                <a:moveTo>
                                  <a:pt x="86118" y="0"/>
                                </a:moveTo>
                                <a:lnTo>
                                  <a:pt x="48999" y="8905"/>
                                </a:lnTo>
                                <a:lnTo>
                                  <a:pt x="12649" y="57581"/>
                                </a:lnTo>
                                <a:lnTo>
                                  <a:pt x="1405" y="122489"/>
                                </a:lnTo>
                                <a:lnTo>
                                  <a:pt x="0" y="165442"/>
                                </a:lnTo>
                                <a:lnTo>
                                  <a:pt x="1352" y="207177"/>
                                </a:lnTo>
                                <a:lnTo>
                                  <a:pt x="12172" y="268686"/>
                                </a:lnTo>
                                <a:lnTo>
                                  <a:pt x="34099" y="302754"/>
                                </a:lnTo>
                                <a:lnTo>
                                  <a:pt x="86118" y="321132"/>
                                </a:lnTo>
                                <a:lnTo>
                                  <a:pt x="104942" y="319222"/>
                                </a:lnTo>
                                <a:lnTo>
                                  <a:pt x="121962" y="313494"/>
                                </a:lnTo>
                                <a:lnTo>
                                  <a:pt x="137180" y="303949"/>
                                </a:lnTo>
                                <a:lnTo>
                                  <a:pt x="150596" y="290588"/>
                                </a:lnTo>
                                <a:lnTo>
                                  <a:pt x="157874" y="275310"/>
                                </a:lnTo>
                                <a:lnTo>
                                  <a:pt x="86118" y="275310"/>
                                </a:lnTo>
                                <a:lnTo>
                                  <a:pt x="76653" y="273241"/>
                                </a:lnTo>
                                <a:lnTo>
                                  <a:pt x="56425" y="235349"/>
                                </a:lnTo>
                                <a:lnTo>
                                  <a:pt x="53038" y="193148"/>
                                </a:lnTo>
                                <a:lnTo>
                                  <a:pt x="52616" y="165442"/>
                                </a:lnTo>
                                <a:lnTo>
                                  <a:pt x="53143" y="130474"/>
                                </a:lnTo>
                                <a:lnTo>
                                  <a:pt x="57379" y="81050"/>
                                </a:lnTo>
                                <a:lnTo>
                                  <a:pt x="78346" y="45121"/>
                                </a:lnTo>
                                <a:lnTo>
                                  <a:pt x="86118" y="43688"/>
                                </a:lnTo>
                                <a:lnTo>
                                  <a:pt x="157102" y="43688"/>
                                </a:lnTo>
                                <a:lnTo>
                                  <a:pt x="153987" y="35623"/>
                                </a:lnTo>
                                <a:lnTo>
                                  <a:pt x="142909" y="20038"/>
                                </a:lnTo>
                                <a:lnTo>
                                  <a:pt x="127906" y="8905"/>
                                </a:lnTo>
                                <a:lnTo>
                                  <a:pt x="108976" y="2226"/>
                                </a:lnTo>
                                <a:lnTo>
                                  <a:pt x="86118" y="0"/>
                                </a:lnTo>
                                <a:close/>
                              </a:path>
                              <a:path w="174625" h="321310">
                                <a:moveTo>
                                  <a:pt x="157102" y="43688"/>
                                </a:moveTo>
                                <a:lnTo>
                                  <a:pt x="86118" y="43688"/>
                                </a:lnTo>
                                <a:lnTo>
                                  <a:pt x="94815" y="45040"/>
                                </a:lnTo>
                                <a:lnTo>
                                  <a:pt x="102238" y="49098"/>
                                </a:lnTo>
                                <a:lnTo>
                                  <a:pt x="119632" y="101174"/>
                                </a:lnTo>
                                <a:lnTo>
                                  <a:pt x="121754" y="165442"/>
                                </a:lnTo>
                                <a:lnTo>
                                  <a:pt x="121250" y="193603"/>
                                </a:lnTo>
                                <a:lnTo>
                                  <a:pt x="117216" y="236866"/>
                                </a:lnTo>
                                <a:lnTo>
                                  <a:pt x="94521" y="273374"/>
                                </a:lnTo>
                                <a:lnTo>
                                  <a:pt x="86118" y="275310"/>
                                </a:lnTo>
                                <a:lnTo>
                                  <a:pt x="157874" y="275310"/>
                                </a:lnTo>
                                <a:lnTo>
                                  <a:pt x="172872" y="206192"/>
                                </a:lnTo>
                                <a:lnTo>
                                  <a:pt x="174358" y="165442"/>
                                </a:lnTo>
                                <a:lnTo>
                                  <a:pt x="173084" y="123604"/>
                                </a:lnTo>
                                <a:lnTo>
                                  <a:pt x="169264" y="88022"/>
                                </a:lnTo>
                                <a:lnTo>
                                  <a:pt x="162897" y="58695"/>
                                </a:lnTo>
                                <a:lnTo>
                                  <a:pt x="157102" y="43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75pt;height:25.3pt;mso-position-horizontal-relative:char;mso-position-vertical-relative:line" id="docshapegroup5" coordorigin="0,0" coordsize="275,506">
                <v:shape style="position:absolute;left:0;top:0;width:275;height:506" id="docshape6" coordorigin="0,0" coordsize="275,506" path="m136,0l104,4,77,14,54,32,35,56,20,91,9,136,2,193,0,261,2,326,9,380,19,423,34,454,54,477,77,493,104,503,136,506,165,503,192,494,216,479,237,458,249,434,136,434,121,430,109,423,100,410,94,393,89,371,86,341,84,304,83,261,84,205,86,161,90,128,96,105,104,89,113,78,123,71,136,69,247,69,243,56,225,32,201,14,172,4,136,0xm247,69l136,69,149,71,161,77,171,88,178,103,184,126,188,159,191,204,192,261,191,305,189,342,185,373,179,397,171,412,161,423,149,431,136,434,249,434,253,423,254,423,265,379,272,325,275,261,273,195,267,139,257,92,247,69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4"/>
          <w:position w:val="20"/>
          <w:sz w:val="20"/>
        </w:rPr>
      </w:r>
      <w:r>
        <w:rPr>
          <w:rFonts w:ascii="Times New Roman"/>
          <w:spacing w:val="21"/>
          <w:position w:val="20"/>
          <w:sz w:val="20"/>
        </w:rPr>
        <w:t> </w:t>
      </w:r>
      <w:r>
        <w:rPr>
          <w:rFonts w:ascii="Times New Roman"/>
          <w:spacing w:val="21"/>
          <w:position w:val="14"/>
          <w:sz w:val="20"/>
        </w:rPr>
        <mc:AlternateContent>
          <mc:Choice Requires="wps">
            <w:drawing>
              <wp:inline distT="0" distB="0" distL="0" distR="0">
                <wp:extent cx="348615" cy="36703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348615" cy="367030"/>
                          <a:chExt cx="348615" cy="3670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348615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367030">
                                <a:moveTo>
                                  <a:pt x="256209" y="242760"/>
                                </a:moveTo>
                                <a:lnTo>
                                  <a:pt x="207441" y="242760"/>
                                </a:lnTo>
                                <a:lnTo>
                                  <a:pt x="207441" y="259740"/>
                                </a:lnTo>
                                <a:lnTo>
                                  <a:pt x="256209" y="259740"/>
                                </a:lnTo>
                                <a:lnTo>
                                  <a:pt x="256209" y="242760"/>
                                </a:lnTo>
                                <a:close/>
                              </a:path>
                              <a:path w="348615" h="367030">
                                <a:moveTo>
                                  <a:pt x="256209" y="90170"/>
                                </a:moveTo>
                                <a:lnTo>
                                  <a:pt x="207441" y="90170"/>
                                </a:lnTo>
                                <a:lnTo>
                                  <a:pt x="207441" y="134620"/>
                                </a:lnTo>
                                <a:lnTo>
                                  <a:pt x="207441" y="199390"/>
                                </a:lnTo>
                                <a:lnTo>
                                  <a:pt x="134480" y="199390"/>
                                </a:lnTo>
                                <a:lnTo>
                                  <a:pt x="134480" y="134620"/>
                                </a:lnTo>
                                <a:lnTo>
                                  <a:pt x="207441" y="134620"/>
                                </a:lnTo>
                                <a:lnTo>
                                  <a:pt x="207441" y="90170"/>
                                </a:lnTo>
                                <a:lnTo>
                                  <a:pt x="85267" y="90170"/>
                                </a:lnTo>
                                <a:lnTo>
                                  <a:pt x="85267" y="134620"/>
                                </a:lnTo>
                                <a:lnTo>
                                  <a:pt x="85267" y="199390"/>
                                </a:lnTo>
                                <a:lnTo>
                                  <a:pt x="85267" y="242570"/>
                                </a:lnTo>
                                <a:lnTo>
                                  <a:pt x="85267" y="266700"/>
                                </a:lnTo>
                                <a:lnTo>
                                  <a:pt x="134480" y="266700"/>
                                </a:lnTo>
                                <a:lnTo>
                                  <a:pt x="134480" y="242570"/>
                                </a:lnTo>
                                <a:lnTo>
                                  <a:pt x="256209" y="242570"/>
                                </a:lnTo>
                                <a:lnTo>
                                  <a:pt x="256209" y="199923"/>
                                </a:lnTo>
                                <a:lnTo>
                                  <a:pt x="256209" y="199390"/>
                                </a:lnTo>
                                <a:lnTo>
                                  <a:pt x="256209" y="134620"/>
                                </a:lnTo>
                                <a:lnTo>
                                  <a:pt x="256209" y="134162"/>
                                </a:lnTo>
                                <a:lnTo>
                                  <a:pt x="256209" y="90170"/>
                                </a:lnTo>
                                <a:close/>
                              </a:path>
                              <a:path w="348615" h="367030">
                                <a:moveTo>
                                  <a:pt x="348284" y="340753"/>
                                </a:moveTo>
                                <a:lnTo>
                                  <a:pt x="295668" y="340753"/>
                                </a:lnTo>
                                <a:lnTo>
                                  <a:pt x="295668" y="364934"/>
                                </a:lnTo>
                                <a:lnTo>
                                  <a:pt x="348284" y="364934"/>
                                </a:lnTo>
                                <a:lnTo>
                                  <a:pt x="348284" y="340753"/>
                                </a:lnTo>
                                <a:close/>
                              </a:path>
                              <a:path w="348615" h="367030">
                                <a:moveTo>
                                  <a:pt x="348284" y="47193"/>
                                </a:moveTo>
                                <a:lnTo>
                                  <a:pt x="295668" y="47193"/>
                                </a:lnTo>
                                <a:lnTo>
                                  <a:pt x="295668" y="295363"/>
                                </a:lnTo>
                                <a:lnTo>
                                  <a:pt x="348284" y="295363"/>
                                </a:lnTo>
                                <a:lnTo>
                                  <a:pt x="348284" y="47193"/>
                                </a:lnTo>
                                <a:close/>
                              </a:path>
                              <a:path w="348615" h="367030">
                                <a:moveTo>
                                  <a:pt x="348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990"/>
                                </a:lnTo>
                                <a:lnTo>
                                  <a:pt x="0" y="295910"/>
                                </a:lnTo>
                                <a:lnTo>
                                  <a:pt x="0" y="340360"/>
                                </a:lnTo>
                                <a:lnTo>
                                  <a:pt x="0" y="367030"/>
                                </a:lnTo>
                                <a:lnTo>
                                  <a:pt x="52590" y="367030"/>
                                </a:lnTo>
                                <a:lnTo>
                                  <a:pt x="52590" y="340360"/>
                                </a:lnTo>
                                <a:lnTo>
                                  <a:pt x="348284" y="340360"/>
                                </a:lnTo>
                                <a:lnTo>
                                  <a:pt x="348284" y="295910"/>
                                </a:lnTo>
                                <a:lnTo>
                                  <a:pt x="52578" y="295910"/>
                                </a:lnTo>
                                <a:lnTo>
                                  <a:pt x="52578" y="46990"/>
                                </a:lnTo>
                                <a:lnTo>
                                  <a:pt x="348284" y="46990"/>
                                </a:lnTo>
                                <a:lnTo>
                                  <a:pt x="348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7.45pt;height:28.9pt;mso-position-horizontal-relative:char;mso-position-vertical-relative:line" id="docshapegroup7" coordorigin="0,0" coordsize="549,578">
                <v:shape style="position:absolute;left:0;top:0;width:549;height:578" id="docshape8" coordorigin="0,0" coordsize="549,578" path="m403,382l327,382,327,409,403,409,403,382xm403,142l327,142,327,212,327,314,212,314,212,212,327,212,327,142,134,142,134,212,134,314,134,382,134,420,212,420,212,382,403,382,403,315,403,314,403,212,403,211,403,142xm548,537l466,537,466,575,548,575,548,537xm548,74l466,74,466,465,548,465,548,74xm548,0l0,0,0,74,0,466,0,536,0,578,83,578,83,536,548,536,548,466,83,466,83,74,548,74,548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21"/>
          <w:position w:val="14"/>
          <w:sz w:val="20"/>
        </w:rPr>
      </w:r>
      <w:r>
        <w:rPr>
          <w:rFonts w:ascii="Times New Roman"/>
          <w:spacing w:val="22"/>
          <w:position w:val="14"/>
          <w:sz w:val="20"/>
        </w:rPr>
        <w:t> </w:t>
      </w:r>
      <w:r>
        <w:rPr>
          <w:rFonts w:ascii="Times New Roman"/>
          <w:spacing w:val="22"/>
          <w:position w:val="16"/>
          <w:sz w:val="20"/>
        </w:rPr>
        <mc:AlternateContent>
          <mc:Choice Requires="wps">
            <w:drawing>
              <wp:inline distT="0" distB="0" distL="0" distR="0">
                <wp:extent cx="384810" cy="375920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84810" cy="375920"/>
                          <a:chExt cx="384810" cy="37592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38481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810" h="375920">
                                <a:moveTo>
                                  <a:pt x="97993" y="0"/>
                                </a:moveTo>
                                <a:lnTo>
                                  <a:pt x="95034" y="78041"/>
                                </a:lnTo>
                                <a:lnTo>
                                  <a:pt x="52603" y="81445"/>
                                </a:lnTo>
                                <a:lnTo>
                                  <a:pt x="39879" y="80170"/>
                                </a:lnTo>
                                <a:lnTo>
                                  <a:pt x="25450" y="79743"/>
                                </a:lnTo>
                                <a:lnTo>
                                  <a:pt x="25450" y="131914"/>
                                </a:lnTo>
                                <a:lnTo>
                                  <a:pt x="39186" y="131492"/>
                                </a:lnTo>
                                <a:lnTo>
                                  <a:pt x="55360" y="130224"/>
                                </a:lnTo>
                                <a:lnTo>
                                  <a:pt x="73976" y="128105"/>
                                </a:lnTo>
                                <a:lnTo>
                                  <a:pt x="95034" y="125133"/>
                                </a:lnTo>
                                <a:lnTo>
                                  <a:pt x="93543" y="139637"/>
                                </a:lnTo>
                                <a:lnTo>
                                  <a:pt x="92479" y="153450"/>
                                </a:lnTo>
                                <a:lnTo>
                                  <a:pt x="91842" y="166573"/>
                                </a:lnTo>
                                <a:lnTo>
                                  <a:pt x="91630" y="179006"/>
                                </a:lnTo>
                                <a:lnTo>
                                  <a:pt x="63477" y="204436"/>
                                </a:lnTo>
                                <a:lnTo>
                                  <a:pt x="38819" y="227690"/>
                                </a:lnTo>
                                <a:lnTo>
                                  <a:pt x="17658" y="248770"/>
                                </a:lnTo>
                                <a:lnTo>
                                  <a:pt x="0" y="267677"/>
                                </a:lnTo>
                                <a:lnTo>
                                  <a:pt x="40728" y="311785"/>
                                </a:lnTo>
                                <a:lnTo>
                                  <a:pt x="51546" y="295004"/>
                                </a:lnTo>
                                <a:lnTo>
                                  <a:pt x="63636" y="278593"/>
                                </a:lnTo>
                                <a:lnTo>
                                  <a:pt x="76997" y="262553"/>
                                </a:lnTo>
                                <a:lnTo>
                                  <a:pt x="91630" y="246888"/>
                                </a:lnTo>
                                <a:lnTo>
                                  <a:pt x="91630" y="375843"/>
                                </a:lnTo>
                                <a:lnTo>
                                  <a:pt x="149326" y="372452"/>
                                </a:lnTo>
                                <a:lnTo>
                                  <a:pt x="147100" y="339206"/>
                                </a:lnTo>
                                <a:lnTo>
                                  <a:pt x="145508" y="309456"/>
                                </a:lnTo>
                                <a:lnTo>
                                  <a:pt x="144552" y="283204"/>
                                </a:lnTo>
                                <a:lnTo>
                                  <a:pt x="144233" y="260451"/>
                                </a:lnTo>
                                <a:lnTo>
                                  <a:pt x="144233" y="195973"/>
                                </a:lnTo>
                                <a:lnTo>
                                  <a:pt x="179417" y="170920"/>
                                </a:lnTo>
                                <a:lnTo>
                                  <a:pt x="211151" y="153025"/>
                                </a:lnTo>
                                <a:lnTo>
                                  <a:pt x="239440" y="142288"/>
                                </a:lnTo>
                                <a:lnTo>
                                  <a:pt x="264287" y="138709"/>
                                </a:lnTo>
                                <a:lnTo>
                                  <a:pt x="277197" y="139771"/>
                                </a:lnTo>
                                <a:lnTo>
                                  <a:pt x="315368" y="165196"/>
                                </a:lnTo>
                                <a:lnTo>
                                  <a:pt x="327063" y="206159"/>
                                </a:lnTo>
                                <a:lnTo>
                                  <a:pt x="323323" y="230283"/>
                                </a:lnTo>
                                <a:lnTo>
                                  <a:pt x="301058" y="269311"/>
                                </a:lnTo>
                                <a:lnTo>
                                  <a:pt x="263010" y="293681"/>
                                </a:lnTo>
                                <a:lnTo>
                                  <a:pt x="212524" y="304501"/>
                                </a:lnTo>
                                <a:lnTo>
                                  <a:pt x="171373" y="305854"/>
                                </a:lnTo>
                                <a:lnTo>
                                  <a:pt x="180020" y="320196"/>
                                </a:lnTo>
                                <a:lnTo>
                                  <a:pt x="186437" y="334379"/>
                                </a:lnTo>
                                <a:lnTo>
                                  <a:pt x="190627" y="348404"/>
                                </a:lnTo>
                                <a:lnTo>
                                  <a:pt x="192595" y="362267"/>
                                </a:lnTo>
                                <a:lnTo>
                                  <a:pt x="231541" y="356781"/>
                                </a:lnTo>
                                <a:lnTo>
                                  <a:pt x="294963" y="338327"/>
                                </a:lnTo>
                                <a:lnTo>
                                  <a:pt x="347987" y="302297"/>
                                </a:lnTo>
                                <a:lnTo>
                                  <a:pt x="380434" y="243752"/>
                                </a:lnTo>
                                <a:lnTo>
                                  <a:pt x="384340" y="208280"/>
                                </a:lnTo>
                                <a:lnTo>
                                  <a:pt x="381954" y="179378"/>
                                </a:lnTo>
                                <a:lnTo>
                                  <a:pt x="364134" y="132711"/>
                                </a:lnTo>
                                <a:lnTo>
                                  <a:pt x="332658" y="103077"/>
                                </a:lnTo>
                                <a:lnTo>
                                  <a:pt x="294695" y="89505"/>
                                </a:lnTo>
                                <a:lnTo>
                                  <a:pt x="272770" y="87807"/>
                                </a:lnTo>
                                <a:lnTo>
                                  <a:pt x="254952" y="88655"/>
                                </a:lnTo>
                                <a:lnTo>
                                  <a:pt x="206590" y="101384"/>
                                </a:lnTo>
                                <a:lnTo>
                                  <a:pt x="161413" y="127310"/>
                                </a:lnTo>
                                <a:lnTo>
                                  <a:pt x="145503" y="138709"/>
                                </a:lnTo>
                                <a:lnTo>
                                  <a:pt x="145503" y="120053"/>
                                </a:lnTo>
                                <a:lnTo>
                                  <a:pt x="152527" y="114221"/>
                                </a:lnTo>
                                <a:lnTo>
                                  <a:pt x="160034" y="108597"/>
                                </a:lnTo>
                                <a:lnTo>
                                  <a:pt x="168019" y="103183"/>
                                </a:lnTo>
                                <a:lnTo>
                                  <a:pt x="176479" y="97980"/>
                                </a:lnTo>
                                <a:lnTo>
                                  <a:pt x="155270" y="67868"/>
                                </a:lnTo>
                                <a:lnTo>
                                  <a:pt x="149326" y="69138"/>
                                </a:lnTo>
                                <a:lnTo>
                                  <a:pt x="150012" y="55832"/>
                                </a:lnTo>
                                <a:lnTo>
                                  <a:pt x="151231" y="40508"/>
                                </a:lnTo>
                                <a:lnTo>
                                  <a:pt x="152984" y="23166"/>
                                </a:lnTo>
                                <a:lnTo>
                                  <a:pt x="155270" y="3810"/>
                                </a:lnTo>
                                <a:lnTo>
                                  <a:pt x="9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3pt;height:29.6pt;mso-position-horizontal-relative:char;mso-position-vertical-relative:line" id="docshapegroup9" coordorigin="0,0" coordsize="606,592">
                <v:shape style="position:absolute;left:0;top:0;width:606;height:592" id="docshape10" coordorigin="0,0" coordsize="606,592" path="m154,0l150,123,83,128,63,126,40,126,40,208,62,207,87,205,116,202,150,197,147,220,146,242,145,262,144,282,100,322,61,359,28,392,0,422,64,491,81,465,100,439,121,413,144,389,144,592,235,587,232,534,229,487,228,446,227,410,227,309,283,269,333,241,377,224,416,218,437,220,497,260,515,325,509,363,474,424,414,462,335,480,270,482,283,504,294,527,300,549,303,571,365,562,465,533,548,476,599,384,605,328,602,282,573,209,524,162,464,141,430,138,401,140,325,160,254,200,229,218,229,189,240,180,252,171,265,162,278,154,245,107,235,109,236,88,238,64,241,36,245,6,154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22"/>
          <w:position w:val="16"/>
          <w:sz w:val="20"/>
        </w:rPr>
      </w:r>
      <w:r>
        <w:rPr>
          <w:rFonts w:ascii="Times New Roman"/>
          <w:spacing w:val="5"/>
          <w:position w:val="16"/>
          <w:sz w:val="20"/>
        </w:rPr>
        <w:t> </w:t>
      </w:r>
      <w:r>
        <w:rPr>
          <w:rFonts w:ascii="Times New Roman"/>
          <w:spacing w:val="5"/>
          <w:position w:val="16"/>
          <w:sz w:val="20"/>
        </w:rPr>
        <mc:AlternateContent>
          <mc:Choice Requires="wps">
            <w:drawing>
              <wp:inline distT="0" distB="0" distL="0" distR="0">
                <wp:extent cx="418465" cy="387350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418465" cy="387350"/>
                          <a:chExt cx="418465" cy="387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418465" cy="3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387350">
                                <a:moveTo>
                                  <a:pt x="135331" y="296087"/>
                                </a:moveTo>
                                <a:lnTo>
                                  <a:pt x="128696" y="306746"/>
                                </a:lnTo>
                                <a:lnTo>
                                  <a:pt x="121113" y="316663"/>
                                </a:lnTo>
                                <a:lnTo>
                                  <a:pt x="112578" y="325839"/>
                                </a:lnTo>
                                <a:lnTo>
                                  <a:pt x="103085" y="334276"/>
                                </a:lnTo>
                                <a:lnTo>
                                  <a:pt x="120292" y="356677"/>
                                </a:lnTo>
                                <a:lnTo>
                                  <a:pt x="137128" y="372979"/>
                                </a:lnTo>
                                <a:lnTo>
                                  <a:pt x="153592" y="383186"/>
                                </a:lnTo>
                                <a:lnTo>
                                  <a:pt x="169684" y="387299"/>
                                </a:lnTo>
                                <a:lnTo>
                                  <a:pt x="187713" y="383000"/>
                                </a:lnTo>
                                <a:lnTo>
                                  <a:pt x="204044" y="372235"/>
                                </a:lnTo>
                                <a:lnTo>
                                  <a:pt x="218680" y="355000"/>
                                </a:lnTo>
                                <a:lnTo>
                                  <a:pt x="231622" y="331292"/>
                                </a:lnTo>
                                <a:lnTo>
                                  <a:pt x="232794" y="328333"/>
                                </a:lnTo>
                                <a:lnTo>
                                  <a:pt x="165862" y="328333"/>
                                </a:lnTo>
                                <a:lnTo>
                                  <a:pt x="158860" y="325839"/>
                                </a:lnTo>
                                <a:lnTo>
                                  <a:pt x="151439" y="319635"/>
                                </a:lnTo>
                                <a:lnTo>
                                  <a:pt x="143596" y="309718"/>
                                </a:lnTo>
                                <a:lnTo>
                                  <a:pt x="135331" y="296087"/>
                                </a:lnTo>
                                <a:close/>
                              </a:path>
                              <a:path w="418465" h="387350">
                                <a:moveTo>
                                  <a:pt x="153838" y="151866"/>
                                </a:moveTo>
                                <a:lnTo>
                                  <a:pt x="98412" y="151866"/>
                                </a:lnTo>
                                <a:lnTo>
                                  <a:pt x="91468" y="168513"/>
                                </a:lnTo>
                                <a:lnTo>
                                  <a:pt x="80438" y="194811"/>
                                </a:lnTo>
                                <a:lnTo>
                                  <a:pt x="53763" y="254700"/>
                                </a:lnTo>
                                <a:lnTo>
                                  <a:pt x="33452" y="296087"/>
                                </a:lnTo>
                                <a:lnTo>
                                  <a:pt x="0" y="351663"/>
                                </a:lnTo>
                                <a:lnTo>
                                  <a:pt x="52184" y="380085"/>
                                </a:lnTo>
                                <a:lnTo>
                                  <a:pt x="76886" y="332831"/>
                                </a:lnTo>
                                <a:lnTo>
                                  <a:pt x="99757" y="285404"/>
                                </a:lnTo>
                                <a:lnTo>
                                  <a:pt x="120796" y="237805"/>
                                </a:lnTo>
                                <a:lnTo>
                                  <a:pt x="140003" y="190037"/>
                                </a:lnTo>
                                <a:lnTo>
                                  <a:pt x="153838" y="151866"/>
                                </a:lnTo>
                                <a:close/>
                              </a:path>
                              <a:path w="418465" h="387350">
                                <a:moveTo>
                                  <a:pt x="261592" y="138277"/>
                                </a:moveTo>
                                <a:lnTo>
                                  <a:pt x="186232" y="138277"/>
                                </a:lnTo>
                                <a:lnTo>
                                  <a:pt x="198058" y="140824"/>
                                </a:lnTo>
                                <a:lnTo>
                                  <a:pt x="206806" y="148464"/>
                                </a:lnTo>
                                <a:lnTo>
                                  <a:pt x="212478" y="161192"/>
                                </a:lnTo>
                                <a:lnTo>
                                  <a:pt x="215074" y="179006"/>
                                </a:lnTo>
                                <a:lnTo>
                                  <a:pt x="212817" y="202659"/>
                                </a:lnTo>
                                <a:lnTo>
                                  <a:pt x="202421" y="251865"/>
                                </a:lnTo>
                                <a:lnTo>
                                  <a:pt x="185985" y="299059"/>
                                </a:lnTo>
                                <a:lnTo>
                                  <a:pt x="165862" y="328333"/>
                                </a:lnTo>
                                <a:lnTo>
                                  <a:pt x="232794" y="328333"/>
                                </a:lnTo>
                                <a:lnTo>
                                  <a:pt x="247207" y="291951"/>
                                </a:lnTo>
                                <a:lnTo>
                                  <a:pt x="258340" y="252818"/>
                                </a:lnTo>
                                <a:lnTo>
                                  <a:pt x="265019" y="213895"/>
                                </a:lnTo>
                                <a:lnTo>
                                  <a:pt x="267246" y="175183"/>
                                </a:lnTo>
                                <a:lnTo>
                                  <a:pt x="266079" y="157029"/>
                                </a:lnTo>
                                <a:lnTo>
                                  <a:pt x="262580" y="140725"/>
                                </a:lnTo>
                                <a:lnTo>
                                  <a:pt x="261592" y="138277"/>
                                </a:lnTo>
                                <a:close/>
                              </a:path>
                              <a:path w="418465" h="387350">
                                <a:moveTo>
                                  <a:pt x="298221" y="234581"/>
                                </a:moveTo>
                                <a:lnTo>
                                  <a:pt x="301931" y="243463"/>
                                </a:lnTo>
                                <a:lnTo>
                                  <a:pt x="304582" y="252295"/>
                                </a:lnTo>
                                <a:lnTo>
                                  <a:pt x="306174" y="261074"/>
                                </a:lnTo>
                                <a:lnTo>
                                  <a:pt x="306705" y="269798"/>
                                </a:lnTo>
                                <a:lnTo>
                                  <a:pt x="306705" y="275170"/>
                                </a:lnTo>
                                <a:lnTo>
                                  <a:pt x="305993" y="280682"/>
                                </a:lnTo>
                                <a:lnTo>
                                  <a:pt x="304584" y="286334"/>
                                </a:lnTo>
                                <a:lnTo>
                                  <a:pt x="341909" y="288886"/>
                                </a:lnTo>
                                <a:lnTo>
                                  <a:pt x="380517" y="274040"/>
                                </a:lnTo>
                                <a:lnTo>
                                  <a:pt x="391121" y="239674"/>
                                </a:lnTo>
                                <a:lnTo>
                                  <a:pt x="390652" y="236702"/>
                                </a:lnTo>
                                <a:lnTo>
                                  <a:pt x="314769" y="236702"/>
                                </a:lnTo>
                                <a:lnTo>
                                  <a:pt x="306412" y="236004"/>
                                </a:lnTo>
                                <a:lnTo>
                                  <a:pt x="298221" y="234581"/>
                                </a:lnTo>
                                <a:close/>
                              </a:path>
                              <a:path w="418465" h="387350">
                                <a:moveTo>
                                  <a:pt x="296519" y="72961"/>
                                </a:moveTo>
                                <a:lnTo>
                                  <a:pt x="258762" y="102654"/>
                                </a:lnTo>
                                <a:lnTo>
                                  <a:pt x="290240" y="138277"/>
                                </a:lnTo>
                                <a:lnTo>
                                  <a:pt x="312956" y="170426"/>
                                </a:lnTo>
                                <a:lnTo>
                                  <a:pt x="326931" y="199135"/>
                                </a:lnTo>
                                <a:lnTo>
                                  <a:pt x="332155" y="224396"/>
                                </a:lnTo>
                                <a:lnTo>
                                  <a:pt x="332435" y="231470"/>
                                </a:lnTo>
                                <a:lnTo>
                                  <a:pt x="329463" y="235572"/>
                                </a:lnTo>
                                <a:lnTo>
                                  <a:pt x="323253" y="236702"/>
                                </a:lnTo>
                                <a:lnTo>
                                  <a:pt x="390652" y="236702"/>
                                </a:lnTo>
                                <a:lnTo>
                                  <a:pt x="384732" y="199187"/>
                                </a:lnTo>
                                <a:lnTo>
                                  <a:pt x="366837" y="157908"/>
                                </a:lnTo>
                                <a:lnTo>
                                  <a:pt x="337434" y="115833"/>
                                </a:lnTo>
                                <a:lnTo>
                                  <a:pt x="296519" y="72961"/>
                                </a:lnTo>
                                <a:close/>
                              </a:path>
                              <a:path w="418465" h="387350">
                                <a:moveTo>
                                  <a:pt x="135331" y="14846"/>
                                </a:moveTo>
                                <a:lnTo>
                                  <a:pt x="113690" y="97561"/>
                                </a:lnTo>
                                <a:lnTo>
                                  <a:pt x="65541" y="104454"/>
                                </a:lnTo>
                                <a:lnTo>
                                  <a:pt x="25450" y="108165"/>
                                </a:lnTo>
                                <a:lnTo>
                                  <a:pt x="33934" y="165430"/>
                                </a:lnTo>
                                <a:lnTo>
                                  <a:pt x="48464" y="161401"/>
                                </a:lnTo>
                                <a:lnTo>
                                  <a:pt x="64054" y="157795"/>
                                </a:lnTo>
                                <a:lnTo>
                                  <a:pt x="80702" y="154616"/>
                                </a:lnTo>
                                <a:lnTo>
                                  <a:pt x="98412" y="151866"/>
                                </a:lnTo>
                                <a:lnTo>
                                  <a:pt x="153838" y="151866"/>
                                </a:lnTo>
                                <a:lnTo>
                                  <a:pt x="157378" y="142100"/>
                                </a:lnTo>
                                <a:lnTo>
                                  <a:pt x="166660" y="140431"/>
                                </a:lnTo>
                                <a:lnTo>
                                  <a:pt x="174563" y="139236"/>
                                </a:lnTo>
                                <a:lnTo>
                                  <a:pt x="181086" y="138517"/>
                                </a:lnTo>
                                <a:lnTo>
                                  <a:pt x="186232" y="138277"/>
                                </a:lnTo>
                                <a:lnTo>
                                  <a:pt x="261592" y="138277"/>
                                </a:lnTo>
                                <a:lnTo>
                                  <a:pt x="256750" y="126274"/>
                                </a:lnTo>
                                <a:lnTo>
                                  <a:pt x="248589" y="113677"/>
                                </a:lnTo>
                                <a:lnTo>
                                  <a:pt x="238913" y="103100"/>
                                </a:lnTo>
                                <a:lnTo>
                                  <a:pt x="228117" y="95543"/>
                                </a:lnTo>
                                <a:lnTo>
                                  <a:pt x="217806" y="91617"/>
                                </a:lnTo>
                                <a:lnTo>
                                  <a:pt x="174777" y="91617"/>
                                </a:lnTo>
                                <a:lnTo>
                                  <a:pt x="181561" y="70752"/>
                                </a:lnTo>
                                <a:lnTo>
                                  <a:pt x="187074" y="53971"/>
                                </a:lnTo>
                                <a:lnTo>
                                  <a:pt x="191315" y="41272"/>
                                </a:lnTo>
                                <a:lnTo>
                                  <a:pt x="194284" y="32651"/>
                                </a:lnTo>
                                <a:lnTo>
                                  <a:pt x="135331" y="14846"/>
                                </a:lnTo>
                                <a:close/>
                              </a:path>
                              <a:path w="418465" h="387350">
                                <a:moveTo>
                                  <a:pt x="326224" y="36906"/>
                                </a:moveTo>
                                <a:lnTo>
                                  <a:pt x="304584" y="62357"/>
                                </a:lnTo>
                                <a:lnTo>
                                  <a:pt x="316990" y="72830"/>
                                </a:lnTo>
                                <a:lnTo>
                                  <a:pt x="329612" y="84307"/>
                                </a:lnTo>
                                <a:lnTo>
                                  <a:pt x="342449" y="96791"/>
                                </a:lnTo>
                                <a:lnTo>
                                  <a:pt x="355498" y="110286"/>
                                </a:lnTo>
                                <a:lnTo>
                                  <a:pt x="379247" y="83985"/>
                                </a:lnTo>
                                <a:lnTo>
                                  <a:pt x="367181" y="71340"/>
                                </a:lnTo>
                                <a:lnTo>
                                  <a:pt x="354322" y="59278"/>
                                </a:lnTo>
                                <a:lnTo>
                                  <a:pt x="340669" y="47800"/>
                                </a:lnTo>
                                <a:lnTo>
                                  <a:pt x="326224" y="36906"/>
                                </a:lnTo>
                                <a:close/>
                              </a:path>
                              <a:path w="418465" h="387350">
                                <a:moveTo>
                                  <a:pt x="203187" y="89496"/>
                                </a:moveTo>
                                <a:lnTo>
                                  <a:pt x="196803" y="89630"/>
                                </a:lnTo>
                                <a:lnTo>
                                  <a:pt x="189939" y="90028"/>
                                </a:lnTo>
                                <a:lnTo>
                                  <a:pt x="182597" y="90691"/>
                                </a:lnTo>
                                <a:lnTo>
                                  <a:pt x="174777" y="91617"/>
                                </a:lnTo>
                                <a:lnTo>
                                  <a:pt x="217806" y="91617"/>
                                </a:lnTo>
                                <a:lnTo>
                                  <a:pt x="216207" y="91008"/>
                                </a:lnTo>
                                <a:lnTo>
                                  <a:pt x="203187" y="89496"/>
                                </a:lnTo>
                                <a:close/>
                              </a:path>
                              <a:path w="418465" h="387350">
                                <a:moveTo>
                                  <a:pt x="366102" y="0"/>
                                </a:moveTo>
                                <a:lnTo>
                                  <a:pt x="341909" y="25019"/>
                                </a:lnTo>
                                <a:lnTo>
                                  <a:pt x="355485" y="35361"/>
                                </a:lnTo>
                                <a:lnTo>
                                  <a:pt x="368211" y="46443"/>
                                </a:lnTo>
                                <a:lnTo>
                                  <a:pt x="380089" y="58269"/>
                                </a:lnTo>
                                <a:lnTo>
                                  <a:pt x="391121" y="70840"/>
                                </a:lnTo>
                                <a:lnTo>
                                  <a:pt x="418274" y="43688"/>
                                </a:lnTo>
                                <a:lnTo>
                                  <a:pt x="406741" y="32205"/>
                                </a:lnTo>
                                <a:lnTo>
                                  <a:pt x="394203" y="21096"/>
                                </a:lnTo>
                                <a:lnTo>
                                  <a:pt x="380657" y="10360"/>
                                </a:lnTo>
                                <a:lnTo>
                                  <a:pt x="366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.950pt;height:30.5pt;mso-position-horizontal-relative:char;mso-position-vertical-relative:line" id="docshapegroup11" coordorigin="0,0" coordsize="659,610">
                <v:shape style="position:absolute;left:0;top:0;width:659;height:610" id="docshape12" coordorigin="0,0" coordsize="659,610" path="m213,466l203,483,191,499,177,513,162,526,189,562,216,587,242,603,267,610,296,603,321,586,344,559,365,522,367,517,261,517,250,513,238,503,226,488,213,466xm242,239l155,239,144,265,127,307,120,322,85,401,53,466,25,517,0,554,82,599,121,524,157,449,190,374,220,299,242,239xm412,218l293,218,312,222,326,234,335,254,339,282,335,319,329,357,319,397,306,437,293,471,281,496,271,511,261,517,367,517,389,460,407,398,417,337,421,276,419,247,414,222,412,218xm470,369l475,383,480,397,482,411,483,425,483,433,482,442,480,451,538,455,557,453,574,448,588,441,599,432,607,419,612,406,615,392,616,377,615,373,496,373,483,372,470,369xm467,115l408,162,457,218,493,268,515,314,523,353,524,365,519,371,509,373,615,373,606,314,578,249,531,182,467,115xm213,23l179,154,140,160,103,164,70,168,40,170,53,261,76,254,101,248,127,243,155,239,242,239,248,224,262,221,275,219,285,218,293,218,412,218,404,199,391,179,376,162,359,150,343,144,275,144,286,111,295,85,301,65,306,51,213,23xm514,58l480,98,499,115,519,133,539,152,560,174,597,132,578,112,558,93,536,75,514,58xm320,141l310,141,299,142,288,143,275,144,343,144,340,143,320,141xm577,0l538,39,560,56,580,73,599,92,616,112,659,69,641,51,621,33,599,16,577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5"/>
          <w:position w:val="16"/>
          <w:sz w:val="20"/>
        </w:rPr>
      </w:r>
      <w:r>
        <w:rPr>
          <w:rFonts w:ascii="Times New Roman"/>
          <w:spacing w:val="26"/>
          <w:position w:val="16"/>
          <w:sz w:val="20"/>
        </w:rPr>
        <w:t> </w:t>
      </w:r>
      <w:r>
        <w:rPr>
          <w:rFonts w:ascii="Times New Roman"/>
          <w:spacing w:val="26"/>
          <w:position w:val="15"/>
          <w:sz w:val="20"/>
        </w:rPr>
        <mc:AlternateContent>
          <mc:Choice Requires="wps">
            <w:drawing>
              <wp:inline distT="0" distB="0" distL="0" distR="0">
                <wp:extent cx="339090" cy="377825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39090" cy="377825"/>
                          <a:chExt cx="339090" cy="3778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33909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90" h="377825">
                                <a:moveTo>
                                  <a:pt x="115392" y="238404"/>
                                </a:moveTo>
                                <a:lnTo>
                                  <a:pt x="74450" y="243176"/>
                                </a:lnTo>
                                <a:lnTo>
                                  <a:pt x="26625" y="268258"/>
                                </a:lnTo>
                                <a:lnTo>
                                  <a:pt x="8483" y="310095"/>
                                </a:lnTo>
                                <a:lnTo>
                                  <a:pt x="10631" y="326296"/>
                                </a:lnTo>
                                <a:lnTo>
                                  <a:pt x="42849" y="363131"/>
                                </a:lnTo>
                                <a:lnTo>
                                  <a:pt x="90094" y="376645"/>
                                </a:lnTo>
                                <a:lnTo>
                                  <a:pt x="108178" y="377545"/>
                                </a:lnTo>
                                <a:lnTo>
                                  <a:pt x="134315" y="376165"/>
                                </a:lnTo>
                                <a:lnTo>
                                  <a:pt x="174192" y="365131"/>
                                </a:lnTo>
                                <a:lnTo>
                                  <a:pt x="196763" y="333006"/>
                                </a:lnTo>
                                <a:lnTo>
                                  <a:pt x="106908" y="333006"/>
                                </a:lnTo>
                                <a:lnTo>
                                  <a:pt x="99745" y="332740"/>
                                </a:lnTo>
                                <a:lnTo>
                                  <a:pt x="62210" y="315720"/>
                                </a:lnTo>
                                <a:lnTo>
                                  <a:pt x="61099" y="310095"/>
                                </a:lnTo>
                                <a:lnTo>
                                  <a:pt x="64252" y="299513"/>
                                </a:lnTo>
                                <a:lnTo>
                                  <a:pt x="73713" y="291957"/>
                                </a:lnTo>
                                <a:lnTo>
                                  <a:pt x="89485" y="287425"/>
                                </a:lnTo>
                                <a:lnTo>
                                  <a:pt x="111569" y="285915"/>
                                </a:lnTo>
                                <a:lnTo>
                                  <a:pt x="286382" y="285915"/>
                                </a:lnTo>
                                <a:lnTo>
                                  <a:pt x="274462" y="279453"/>
                                </a:lnTo>
                                <a:lnTo>
                                  <a:pt x="238298" y="263835"/>
                                </a:lnTo>
                                <a:lnTo>
                                  <a:pt x="199377" y="250710"/>
                                </a:lnTo>
                                <a:lnTo>
                                  <a:pt x="199031" y="240525"/>
                                </a:lnTo>
                                <a:lnTo>
                                  <a:pt x="145503" y="240525"/>
                                </a:lnTo>
                                <a:lnTo>
                                  <a:pt x="134374" y="239597"/>
                                </a:lnTo>
                                <a:lnTo>
                                  <a:pt x="125676" y="238936"/>
                                </a:lnTo>
                                <a:lnTo>
                                  <a:pt x="119339" y="238537"/>
                                </a:lnTo>
                                <a:lnTo>
                                  <a:pt x="115392" y="238404"/>
                                </a:lnTo>
                                <a:close/>
                              </a:path>
                              <a:path w="339090" h="377825">
                                <a:moveTo>
                                  <a:pt x="315803" y="302895"/>
                                </a:moveTo>
                                <a:lnTo>
                                  <a:pt x="199377" y="302895"/>
                                </a:lnTo>
                                <a:lnTo>
                                  <a:pt x="227642" y="314500"/>
                                </a:lnTo>
                                <a:lnTo>
                                  <a:pt x="254317" y="328550"/>
                                </a:lnTo>
                                <a:lnTo>
                                  <a:pt x="279401" y="345041"/>
                                </a:lnTo>
                                <a:lnTo>
                                  <a:pt x="302894" y="363969"/>
                                </a:lnTo>
                                <a:lnTo>
                                  <a:pt x="338518" y="318160"/>
                                </a:lnTo>
                                <a:lnTo>
                                  <a:pt x="315803" y="302895"/>
                                </a:lnTo>
                                <a:close/>
                              </a:path>
                              <a:path w="339090" h="377825">
                                <a:moveTo>
                                  <a:pt x="286382" y="285915"/>
                                </a:moveTo>
                                <a:lnTo>
                                  <a:pt x="111569" y="285915"/>
                                </a:lnTo>
                                <a:lnTo>
                                  <a:pt x="116712" y="285995"/>
                                </a:lnTo>
                                <a:lnTo>
                                  <a:pt x="124083" y="286235"/>
                                </a:lnTo>
                                <a:lnTo>
                                  <a:pt x="145503" y="287185"/>
                                </a:lnTo>
                                <a:lnTo>
                                  <a:pt x="145501" y="299513"/>
                                </a:lnTo>
                                <a:lnTo>
                                  <a:pt x="144363" y="309166"/>
                                </a:lnTo>
                                <a:lnTo>
                                  <a:pt x="106908" y="333006"/>
                                </a:lnTo>
                                <a:lnTo>
                                  <a:pt x="196763" y="333006"/>
                                </a:lnTo>
                                <a:lnTo>
                                  <a:pt x="198660" y="320175"/>
                                </a:lnTo>
                                <a:lnTo>
                                  <a:pt x="199377" y="302895"/>
                                </a:lnTo>
                                <a:lnTo>
                                  <a:pt x="315803" y="302895"/>
                                </a:lnTo>
                                <a:lnTo>
                                  <a:pt x="307869" y="297562"/>
                                </a:lnTo>
                                <a:lnTo>
                                  <a:pt x="286382" y="285915"/>
                                </a:lnTo>
                                <a:close/>
                              </a:path>
                              <a:path w="339090" h="377825">
                                <a:moveTo>
                                  <a:pt x="72961" y="130657"/>
                                </a:moveTo>
                                <a:lnTo>
                                  <a:pt x="20358" y="133616"/>
                                </a:lnTo>
                                <a:lnTo>
                                  <a:pt x="23648" y="156209"/>
                                </a:lnTo>
                                <a:lnTo>
                                  <a:pt x="30968" y="173924"/>
                                </a:lnTo>
                                <a:lnTo>
                                  <a:pt x="71191" y="197683"/>
                                </a:lnTo>
                                <a:lnTo>
                                  <a:pt x="114240" y="201074"/>
                                </a:lnTo>
                                <a:lnTo>
                                  <a:pt x="143802" y="201498"/>
                                </a:lnTo>
                                <a:lnTo>
                                  <a:pt x="143909" y="211573"/>
                                </a:lnTo>
                                <a:lnTo>
                                  <a:pt x="144229" y="221435"/>
                                </a:lnTo>
                                <a:lnTo>
                                  <a:pt x="144761" y="231085"/>
                                </a:lnTo>
                                <a:lnTo>
                                  <a:pt x="145503" y="240525"/>
                                </a:lnTo>
                                <a:lnTo>
                                  <a:pt x="199031" y="240525"/>
                                </a:lnTo>
                                <a:lnTo>
                                  <a:pt x="198743" y="227698"/>
                                </a:lnTo>
                                <a:lnTo>
                                  <a:pt x="198579" y="211573"/>
                                </a:lnTo>
                                <a:lnTo>
                                  <a:pt x="198539" y="200228"/>
                                </a:lnTo>
                                <a:lnTo>
                                  <a:pt x="222077" y="199192"/>
                                </a:lnTo>
                                <a:lnTo>
                                  <a:pt x="247316" y="197361"/>
                                </a:lnTo>
                                <a:lnTo>
                                  <a:pt x="274255" y="194734"/>
                                </a:lnTo>
                                <a:lnTo>
                                  <a:pt x="302894" y="191312"/>
                                </a:lnTo>
                                <a:lnTo>
                                  <a:pt x="300151" y="155689"/>
                                </a:lnTo>
                                <a:lnTo>
                                  <a:pt x="120472" y="155689"/>
                                </a:lnTo>
                                <a:lnTo>
                                  <a:pt x="108939" y="155582"/>
                                </a:lnTo>
                                <a:lnTo>
                                  <a:pt x="73942" y="139115"/>
                                </a:lnTo>
                                <a:lnTo>
                                  <a:pt x="72961" y="130657"/>
                                </a:lnTo>
                                <a:close/>
                              </a:path>
                              <a:path w="339090" h="377825">
                                <a:moveTo>
                                  <a:pt x="8483" y="49212"/>
                                </a:moveTo>
                                <a:lnTo>
                                  <a:pt x="0" y="99695"/>
                                </a:lnTo>
                                <a:lnTo>
                                  <a:pt x="66181" y="107961"/>
                                </a:lnTo>
                                <a:lnTo>
                                  <a:pt x="142544" y="111569"/>
                                </a:lnTo>
                                <a:lnTo>
                                  <a:pt x="142544" y="155689"/>
                                </a:lnTo>
                                <a:lnTo>
                                  <a:pt x="300151" y="155689"/>
                                </a:lnTo>
                                <a:lnTo>
                                  <a:pt x="299889" y="152285"/>
                                </a:lnTo>
                                <a:lnTo>
                                  <a:pt x="198539" y="152285"/>
                                </a:lnTo>
                                <a:lnTo>
                                  <a:pt x="198539" y="109016"/>
                                </a:lnTo>
                                <a:lnTo>
                                  <a:pt x="234753" y="106261"/>
                                </a:lnTo>
                                <a:lnTo>
                                  <a:pt x="267044" y="103082"/>
                                </a:lnTo>
                                <a:lnTo>
                                  <a:pt x="295413" y="99479"/>
                                </a:lnTo>
                                <a:lnTo>
                                  <a:pt x="319862" y="95453"/>
                                </a:lnTo>
                                <a:lnTo>
                                  <a:pt x="319862" y="61087"/>
                                </a:lnTo>
                                <a:lnTo>
                                  <a:pt x="126834" y="61087"/>
                                </a:lnTo>
                                <a:lnTo>
                                  <a:pt x="96376" y="60344"/>
                                </a:lnTo>
                                <a:lnTo>
                                  <a:pt x="66484" y="58115"/>
                                </a:lnTo>
                                <a:lnTo>
                                  <a:pt x="37198" y="54405"/>
                                </a:lnTo>
                                <a:lnTo>
                                  <a:pt x="8483" y="49212"/>
                                </a:lnTo>
                                <a:close/>
                              </a:path>
                              <a:path w="339090" h="377825">
                                <a:moveTo>
                                  <a:pt x="299072" y="141681"/>
                                </a:moveTo>
                                <a:lnTo>
                                  <a:pt x="273700" y="145215"/>
                                </a:lnTo>
                                <a:lnTo>
                                  <a:pt x="248486" y="148159"/>
                                </a:lnTo>
                                <a:lnTo>
                                  <a:pt x="223432" y="150516"/>
                                </a:lnTo>
                                <a:lnTo>
                                  <a:pt x="198539" y="152285"/>
                                </a:lnTo>
                                <a:lnTo>
                                  <a:pt x="299889" y="152285"/>
                                </a:lnTo>
                                <a:lnTo>
                                  <a:pt x="299072" y="141681"/>
                                </a:lnTo>
                                <a:close/>
                              </a:path>
                              <a:path w="339090" h="377825">
                                <a:moveTo>
                                  <a:pt x="206603" y="0"/>
                                </a:moveTo>
                                <a:lnTo>
                                  <a:pt x="142544" y="0"/>
                                </a:lnTo>
                                <a:lnTo>
                                  <a:pt x="142623" y="10502"/>
                                </a:lnTo>
                                <a:lnTo>
                                  <a:pt x="142859" y="24180"/>
                                </a:lnTo>
                                <a:lnTo>
                                  <a:pt x="143802" y="61087"/>
                                </a:lnTo>
                                <a:lnTo>
                                  <a:pt x="319862" y="61087"/>
                                </a:lnTo>
                                <a:lnTo>
                                  <a:pt x="319862" y="58115"/>
                                </a:lnTo>
                                <a:lnTo>
                                  <a:pt x="199377" y="58115"/>
                                </a:lnTo>
                                <a:lnTo>
                                  <a:pt x="199829" y="43982"/>
                                </a:lnTo>
                                <a:lnTo>
                                  <a:pt x="201185" y="29586"/>
                                </a:lnTo>
                                <a:lnTo>
                                  <a:pt x="203443" y="14925"/>
                                </a:lnTo>
                                <a:lnTo>
                                  <a:pt x="206603" y="0"/>
                                </a:lnTo>
                                <a:close/>
                              </a:path>
                              <a:path w="339090" h="377825">
                                <a:moveTo>
                                  <a:pt x="319862" y="40728"/>
                                </a:moveTo>
                                <a:lnTo>
                                  <a:pt x="283850" y="46744"/>
                                </a:lnTo>
                                <a:lnTo>
                                  <a:pt x="251766" y="51646"/>
                                </a:lnTo>
                                <a:lnTo>
                                  <a:pt x="223609" y="55436"/>
                                </a:lnTo>
                                <a:lnTo>
                                  <a:pt x="199377" y="58115"/>
                                </a:lnTo>
                                <a:lnTo>
                                  <a:pt x="319862" y="58115"/>
                                </a:lnTo>
                                <a:lnTo>
                                  <a:pt x="319862" y="40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7pt;height:29.75pt;mso-position-horizontal-relative:char;mso-position-vertical-relative:line" id="docshapegroup13" coordorigin="0,0" coordsize="534,595">
                <v:shape style="position:absolute;left:0;top:0;width:534;height:595" id="docshape14" coordorigin="0,0" coordsize="534,595" path="m182,375l148,377,117,383,89,392,64,406,42,422,26,442,17,464,13,488,17,514,27,536,44,556,67,572,90,582,115,589,142,593,170,595,212,592,246,586,274,575,296,560,304,546,309,527,310,524,168,524,157,524,146,523,135,521,124,518,112,512,103,505,98,497,96,488,101,472,116,460,141,453,176,450,451,450,432,440,375,415,314,395,313,379,229,379,212,377,198,376,188,376,182,375xm497,477l314,477,358,495,400,517,440,543,477,573,533,501,497,477xm451,450l176,450,184,450,195,451,229,452,229,472,227,487,225,499,221,509,216,515,206,519,194,522,182,524,168,524,310,524,313,504,314,477,497,477,485,469,451,450xm115,206l32,210,37,246,49,274,67,294,91,307,112,311,142,315,180,317,226,317,227,333,227,349,228,364,229,379,313,379,313,359,313,333,313,315,350,314,389,311,432,307,477,301,473,245,190,245,172,245,157,245,147,244,140,243,129,237,121,230,116,219,115,206xm13,78l0,157,50,164,104,170,162,174,224,176,224,245,473,245,472,240,313,240,313,172,370,167,421,162,465,157,504,150,504,96,200,96,152,95,105,92,59,86,13,78xm471,223l431,229,391,233,352,237,313,240,472,240,471,223xm325,0l224,0,225,17,225,38,226,96,504,96,504,92,314,92,315,69,317,47,320,24,325,0xm504,64l447,74,396,81,352,87,314,92,504,92,504,64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26"/>
          <w:position w:val="15"/>
          <w:sz w:val="20"/>
        </w:rPr>
      </w:r>
      <w:r>
        <w:rPr>
          <w:rFonts w:ascii="Times New Roman"/>
          <w:spacing w:val="54"/>
          <w:position w:val="15"/>
          <w:sz w:val="20"/>
        </w:rPr>
        <w:t> </w:t>
      </w:r>
      <w:r>
        <w:rPr>
          <w:rFonts w:ascii="Times New Roman"/>
          <w:spacing w:val="54"/>
          <w:position w:val="15"/>
          <w:sz w:val="20"/>
        </w:rPr>
        <mc:AlternateContent>
          <mc:Choice Requires="wps">
            <w:drawing>
              <wp:inline distT="0" distB="0" distL="0" distR="0">
                <wp:extent cx="334010" cy="382905"/>
                <wp:effectExtent l="0" t="0" r="0" b="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34010" cy="382905"/>
                          <a:chExt cx="334010" cy="38290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3340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" h="382905">
                                <a:moveTo>
                                  <a:pt x="103505" y="0"/>
                                </a:moveTo>
                                <a:lnTo>
                                  <a:pt x="99928" y="14775"/>
                                </a:lnTo>
                                <a:lnTo>
                                  <a:pt x="86969" y="65760"/>
                                </a:lnTo>
                                <a:lnTo>
                                  <a:pt x="82296" y="65760"/>
                                </a:lnTo>
                                <a:lnTo>
                                  <a:pt x="78193" y="66179"/>
                                </a:lnTo>
                                <a:lnTo>
                                  <a:pt x="55307" y="65862"/>
                                </a:lnTo>
                                <a:lnTo>
                                  <a:pt x="36271" y="64911"/>
                                </a:lnTo>
                                <a:lnTo>
                                  <a:pt x="19673" y="63323"/>
                                </a:lnTo>
                                <a:lnTo>
                                  <a:pt x="5511" y="61099"/>
                                </a:lnTo>
                                <a:lnTo>
                                  <a:pt x="0" y="115823"/>
                                </a:lnTo>
                                <a:lnTo>
                                  <a:pt x="6469" y="117490"/>
                                </a:lnTo>
                                <a:lnTo>
                                  <a:pt x="14425" y="118681"/>
                                </a:lnTo>
                                <a:lnTo>
                                  <a:pt x="23865" y="119395"/>
                                </a:lnTo>
                                <a:lnTo>
                                  <a:pt x="34785" y="119633"/>
                                </a:lnTo>
                                <a:lnTo>
                                  <a:pt x="58115" y="119429"/>
                                </a:lnTo>
                                <a:lnTo>
                                  <a:pt x="74663" y="118795"/>
                                </a:lnTo>
                                <a:lnTo>
                                  <a:pt x="66762" y="158115"/>
                                </a:lnTo>
                                <a:lnTo>
                                  <a:pt x="60452" y="194197"/>
                                </a:lnTo>
                                <a:lnTo>
                                  <a:pt x="55732" y="227043"/>
                                </a:lnTo>
                                <a:lnTo>
                                  <a:pt x="52603" y="256654"/>
                                </a:lnTo>
                                <a:lnTo>
                                  <a:pt x="94183" y="282536"/>
                                </a:lnTo>
                                <a:lnTo>
                                  <a:pt x="102079" y="271504"/>
                                </a:lnTo>
                                <a:lnTo>
                                  <a:pt x="111782" y="261323"/>
                                </a:lnTo>
                                <a:lnTo>
                                  <a:pt x="157965" y="232960"/>
                                </a:lnTo>
                                <a:lnTo>
                                  <a:pt x="201661" y="221081"/>
                                </a:lnTo>
                                <a:lnTo>
                                  <a:pt x="223989" y="219748"/>
                                </a:lnTo>
                                <a:lnTo>
                                  <a:pt x="246418" y="222351"/>
                                </a:lnTo>
                                <a:lnTo>
                                  <a:pt x="262804" y="229722"/>
                                </a:lnTo>
                                <a:lnTo>
                                  <a:pt x="273146" y="241863"/>
                                </a:lnTo>
                                <a:lnTo>
                                  <a:pt x="277444" y="258775"/>
                                </a:lnTo>
                                <a:lnTo>
                                  <a:pt x="272559" y="278553"/>
                                </a:lnTo>
                                <a:lnTo>
                                  <a:pt x="238621" y="308247"/>
                                </a:lnTo>
                                <a:lnTo>
                                  <a:pt x="182252" y="322992"/>
                                </a:lnTo>
                                <a:lnTo>
                                  <a:pt x="110134" y="328508"/>
                                </a:lnTo>
                                <a:lnTo>
                                  <a:pt x="65328" y="329196"/>
                                </a:lnTo>
                                <a:lnTo>
                                  <a:pt x="69865" y="342560"/>
                                </a:lnTo>
                                <a:lnTo>
                                  <a:pt x="73285" y="355923"/>
                                </a:lnTo>
                                <a:lnTo>
                                  <a:pt x="75590" y="369287"/>
                                </a:lnTo>
                                <a:lnTo>
                                  <a:pt x="76784" y="382650"/>
                                </a:lnTo>
                                <a:lnTo>
                                  <a:pt x="117400" y="381403"/>
                                </a:lnTo>
                                <a:lnTo>
                                  <a:pt x="189094" y="375255"/>
                                </a:lnTo>
                                <a:lnTo>
                                  <a:pt x="270062" y="355128"/>
                                </a:lnTo>
                                <a:lnTo>
                                  <a:pt x="305639" y="332378"/>
                                </a:lnTo>
                                <a:lnTo>
                                  <a:pt x="333857" y="264299"/>
                                </a:lnTo>
                                <a:lnTo>
                                  <a:pt x="331605" y="242663"/>
                                </a:lnTo>
                                <a:lnTo>
                                  <a:pt x="314846" y="207026"/>
                                </a:lnTo>
                                <a:lnTo>
                                  <a:pt x="284438" y="183376"/>
                                </a:lnTo>
                                <a:lnTo>
                                  <a:pt x="246258" y="172346"/>
                                </a:lnTo>
                                <a:lnTo>
                                  <a:pt x="223989" y="170967"/>
                                </a:lnTo>
                                <a:lnTo>
                                  <a:pt x="196763" y="172796"/>
                                </a:lnTo>
                                <a:lnTo>
                                  <a:pt x="169797" y="178284"/>
                                </a:lnTo>
                                <a:lnTo>
                                  <a:pt x="143095" y="187431"/>
                                </a:lnTo>
                                <a:lnTo>
                                  <a:pt x="116662" y="200240"/>
                                </a:lnTo>
                                <a:lnTo>
                                  <a:pt x="112407" y="203072"/>
                                </a:lnTo>
                                <a:lnTo>
                                  <a:pt x="108877" y="205054"/>
                                </a:lnTo>
                                <a:lnTo>
                                  <a:pt x="116659" y="159731"/>
                                </a:lnTo>
                                <a:lnTo>
                                  <a:pt x="128955" y="115392"/>
                                </a:lnTo>
                                <a:lnTo>
                                  <a:pt x="166602" y="111575"/>
                                </a:lnTo>
                                <a:lnTo>
                                  <a:pt x="202769" y="106486"/>
                                </a:lnTo>
                                <a:lnTo>
                                  <a:pt x="237453" y="100126"/>
                                </a:lnTo>
                                <a:lnTo>
                                  <a:pt x="270649" y="92494"/>
                                </a:lnTo>
                                <a:lnTo>
                                  <a:pt x="270649" y="38607"/>
                                </a:lnTo>
                                <a:lnTo>
                                  <a:pt x="240927" y="46116"/>
                                </a:lnTo>
                                <a:lnTo>
                                  <a:pt x="210302" y="52506"/>
                                </a:lnTo>
                                <a:lnTo>
                                  <a:pt x="178777" y="57780"/>
                                </a:lnTo>
                                <a:lnTo>
                                  <a:pt x="146354" y="61937"/>
                                </a:lnTo>
                                <a:lnTo>
                                  <a:pt x="149697" y="51449"/>
                                </a:lnTo>
                                <a:lnTo>
                                  <a:pt x="153782" y="39892"/>
                                </a:lnTo>
                                <a:lnTo>
                                  <a:pt x="158608" y="27271"/>
                                </a:lnTo>
                                <a:lnTo>
                                  <a:pt x="164172" y="13588"/>
                                </a:lnTo>
                                <a:lnTo>
                                  <a:pt x="103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3pt;height:30.15pt;mso-position-horizontal-relative:char;mso-position-vertical-relative:line" id="docshapegroup15" coordorigin="0,0" coordsize="526,603">
                <v:shape style="position:absolute;left:0;top:0;width:526;height:603" id="docshape16" coordorigin="0,0" coordsize="526,603" path="m163,0l157,23,137,104,130,104,123,104,87,104,57,102,31,100,9,96,0,182,10,185,23,187,38,188,55,188,92,188,118,187,105,249,95,306,88,358,83,404,148,445,161,428,176,412,249,367,318,348,353,346,388,350,414,362,430,381,437,408,429,439,376,485,287,509,173,517,103,518,110,539,115,561,119,582,121,603,185,601,298,591,425,559,481,523,526,416,522,382,496,326,448,289,388,271,353,269,310,272,267,281,225,295,184,315,177,320,171,323,184,252,203,182,262,176,319,168,374,158,426,146,426,61,379,73,331,83,282,91,230,98,236,81,242,63,250,43,259,21,163,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54"/>
          <w:position w:val="15"/>
          <w:sz w:val="20"/>
        </w:rPr>
      </w:r>
      <w:r>
        <w:rPr>
          <w:rFonts w:ascii="Times New Roman"/>
          <w:spacing w:val="83"/>
          <w:position w:val="15"/>
          <w:sz w:val="20"/>
        </w:rPr>
        <w:t> </w:t>
      </w:r>
      <w:r>
        <w:rPr>
          <w:rFonts w:ascii="Times New Roman"/>
          <w:spacing w:val="83"/>
          <w:position w:val="12"/>
          <w:sz w:val="20"/>
        </w:rPr>
        <mc:AlternateContent>
          <mc:Choice Requires="wps">
            <w:drawing>
              <wp:inline distT="0" distB="0" distL="0" distR="0">
                <wp:extent cx="2147570" cy="476884"/>
                <wp:effectExtent l="0" t="0" r="0" b="889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2147570" cy="476884"/>
                          <a:chExt cx="2147570" cy="476884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14042"/>
                            <a:ext cx="435609" cy="462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609" h="462915">
                                <a:moveTo>
                                  <a:pt x="285280" y="132118"/>
                                </a:moveTo>
                                <a:lnTo>
                                  <a:pt x="208076" y="132118"/>
                                </a:lnTo>
                                <a:lnTo>
                                  <a:pt x="208076" y="387718"/>
                                </a:lnTo>
                                <a:lnTo>
                                  <a:pt x="217254" y="429905"/>
                                </a:lnTo>
                                <a:lnTo>
                                  <a:pt x="255644" y="458253"/>
                                </a:lnTo>
                                <a:lnTo>
                                  <a:pt x="269087" y="459447"/>
                                </a:lnTo>
                                <a:lnTo>
                                  <a:pt x="357593" y="459447"/>
                                </a:lnTo>
                                <a:lnTo>
                                  <a:pt x="408323" y="443503"/>
                                </a:lnTo>
                                <a:lnTo>
                                  <a:pt x="430277" y="392837"/>
                                </a:lnTo>
                                <a:lnTo>
                                  <a:pt x="433004" y="371462"/>
                                </a:lnTo>
                                <a:lnTo>
                                  <a:pt x="298958" y="371462"/>
                                </a:lnTo>
                                <a:lnTo>
                                  <a:pt x="292862" y="369773"/>
                                </a:lnTo>
                                <a:lnTo>
                                  <a:pt x="286791" y="363042"/>
                                </a:lnTo>
                                <a:lnTo>
                                  <a:pt x="285280" y="356336"/>
                                </a:lnTo>
                                <a:lnTo>
                                  <a:pt x="285280" y="294309"/>
                                </a:lnTo>
                                <a:lnTo>
                                  <a:pt x="309030" y="288558"/>
                                </a:lnTo>
                                <a:lnTo>
                                  <a:pt x="331035" y="282409"/>
                                </a:lnTo>
                                <a:lnTo>
                                  <a:pt x="369798" y="268909"/>
                                </a:lnTo>
                                <a:lnTo>
                                  <a:pt x="416886" y="245024"/>
                                </a:lnTo>
                                <a:lnTo>
                                  <a:pt x="429260" y="236131"/>
                                </a:lnTo>
                                <a:lnTo>
                                  <a:pt x="412316" y="203352"/>
                                </a:lnTo>
                                <a:lnTo>
                                  <a:pt x="285280" y="203352"/>
                                </a:lnTo>
                                <a:lnTo>
                                  <a:pt x="285280" y="132118"/>
                                </a:lnTo>
                                <a:close/>
                              </a:path>
                              <a:path w="435609" h="462915">
                                <a:moveTo>
                                  <a:pt x="360260" y="320929"/>
                                </a:moveTo>
                                <a:lnTo>
                                  <a:pt x="357492" y="360248"/>
                                </a:lnTo>
                                <a:lnTo>
                                  <a:pt x="348576" y="371462"/>
                                </a:lnTo>
                                <a:lnTo>
                                  <a:pt x="433004" y="371462"/>
                                </a:lnTo>
                                <a:lnTo>
                                  <a:pt x="433667" y="366263"/>
                                </a:lnTo>
                                <a:lnTo>
                                  <a:pt x="435241" y="334733"/>
                                </a:lnTo>
                                <a:lnTo>
                                  <a:pt x="360260" y="320929"/>
                                </a:lnTo>
                                <a:close/>
                              </a:path>
                              <a:path w="435609" h="462915">
                                <a:moveTo>
                                  <a:pt x="388874" y="158000"/>
                                </a:moveTo>
                                <a:lnTo>
                                  <a:pt x="345401" y="182143"/>
                                </a:lnTo>
                                <a:lnTo>
                                  <a:pt x="301432" y="198611"/>
                                </a:lnTo>
                                <a:lnTo>
                                  <a:pt x="285280" y="203352"/>
                                </a:lnTo>
                                <a:lnTo>
                                  <a:pt x="412316" y="203352"/>
                                </a:lnTo>
                                <a:lnTo>
                                  <a:pt x="388874" y="158000"/>
                                </a:lnTo>
                                <a:close/>
                              </a:path>
                              <a:path w="435609" h="462915">
                                <a:moveTo>
                                  <a:pt x="142201" y="299720"/>
                                </a:moveTo>
                                <a:lnTo>
                                  <a:pt x="67208" y="299720"/>
                                </a:lnTo>
                                <a:lnTo>
                                  <a:pt x="67208" y="462407"/>
                                </a:lnTo>
                                <a:lnTo>
                                  <a:pt x="142201" y="462407"/>
                                </a:lnTo>
                                <a:lnTo>
                                  <a:pt x="142201" y="299720"/>
                                </a:lnTo>
                                <a:close/>
                              </a:path>
                              <a:path w="435609" h="462915">
                                <a:moveTo>
                                  <a:pt x="86728" y="123736"/>
                                </a:moveTo>
                                <a:lnTo>
                                  <a:pt x="64609" y="172217"/>
                                </a:lnTo>
                                <a:lnTo>
                                  <a:pt x="29778" y="216535"/>
                                </a:lnTo>
                                <a:lnTo>
                                  <a:pt x="0" y="242785"/>
                                </a:lnTo>
                                <a:lnTo>
                                  <a:pt x="32829" y="335711"/>
                                </a:lnTo>
                                <a:lnTo>
                                  <a:pt x="62484" y="306133"/>
                                </a:lnTo>
                                <a:lnTo>
                                  <a:pt x="67208" y="299720"/>
                                </a:lnTo>
                                <a:lnTo>
                                  <a:pt x="142201" y="299720"/>
                                </a:lnTo>
                                <a:lnTo>
                                  <a:pt x="142201" y="197929"/>
                                </a:lnTo>
                                <a:lnTo>
                                  <a:pt x="168148" y="147396"/>
                                </a:lnTo>
                                <a:lnTo>
                                  <a:pt x="86728" y="123736"/>
                                </a:lnTo>
                                <a:close/>
                              </a:path>
                              <a:path w="435609" h="462915">
                                <a:moveTo>
                                  <a:pt x="169037" y="105981"/>
                                </a:moveTo>
                                <a:lnTo>
                                  <a:pt x="96278" y="105981"/>
                                </a:lnTo>
                                <a:lnTo>
                                  <a:pt x="96278" y="125209"/>
                                </a:lnTo>
                                <a:lnTo>
                                  <a:pt x="169037" y="125209"/>
                                </a:lnTo>
                                <a:lnTo>
                                  <a:pt x="169037" y="105981"/>
                                </a:lnTo>
                                <a:close/>
                              </a:path>
                              <a:path w="435609" h="462915">
                                <a:moveTo>
                                  <a:pt x="338518" y="105981"/>
                                </a:moveTo>
                                <a:lnTo>
                                  <a:pt x="265760" y="105981"/>
                                </a:lnTo>
                                <a:lnTo>
                                  <a:pt x="265760" y="125209"/>
                                </a:lnTo>
                                <a:lnTo>
                                  <a:pt x="338518" y="125209"/>
                                </a:lnTo>
                                <a:lnTo>
                                  <a:pt x="338518" y="105981"/>
                                </a:lnTo>
                                <a:close/>
                              </a:path>
                              <a:path w="435609" h="462915">
                                <a:moveTo>
                                  <a:pt x="425704" y="25146"/>
                                </a:moveTo>
                                <a:lnTo>
                                  <a:pt x="10426" y="25146"/>
                                </a:lnTo>
                                <a:lnTo>
                                  <a:pt x="10426" y="105981"/>
                                </a:lnTo>
                                <a:lnTo>
                                  <a:pt x="425704" y="105981"/>
                                </a:lnTo>
                                <a:lnTo>
                                  <a:pt x="425704" y="25146"/>
                                </a:lnTo>
                                <a:close/>
                              </a:path>
                              <a:path w="435609" h="462915">
                                <a:moveTo>
                                  <a:pt x="169037" y="3454"/>
                                </a:moveTo>
                                <a:lnTo>
                                  <a:pt x="96278" y="3454"/>
                                </a:lnTo>
                                <a:lnTo>
                                  <a:pt x="96278" y="25146"/>
                                </a:lnTo>
                                <a:lnTo>
                                  <a:pt x="169037" y="25146"/>
                                </a:lnTo>
                                <a:lnTo>
                                  <a:pt x="169037" y="3454"/>
                                </a:lnTo>
                                <a:close/>
                              </a:path>
                              <a:path w="435609" h="462915">
                                <a:moveTo>
                                  <a:pt x="338518" y="0"/>
                                </a:moveTo>
                                <a:lnTo>
                                  <a:pt x="265760" y="0"/>
                                </a:lnTo>
                                <a:lnTo>
                                  <a:pt x="265760" y="25146"/>
                                </a:lnTo>
                                <a:lnTo>
                                  <a:pt x="338518" y="25146"/>
                                </a:lnTo>
                                <a:lnTo>
                                  <a:pt x="338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67452" y="27110"/>
                            <a:ext cx="361950" cy="441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0" h="441325">
                                <a:moveTo>
                                  <a:pt x="152171" y="0"/>
                                </a:moveTo>
                                <a:lnTo>
                                  <a:pt x="61226" y="0"/>
                                </a:lnTo>
                                <a:lnTo>
                                  <a:pt x="121780" y="152082"/>
                                </a:lnTo>
                                <a:lnTo>
                                  <a:pt x="93280" y="165950"/>
                                </a:lnTo>
                                <a:lnTo>
                                  <a:pt x="47640" y="198488"/>
                                </a:lnTo>
                                <a:lnTo>
                                  <a:pt x="17150" y="237339"/>
                                </a:lnTo>
                                <a:lnTo>
                                  <a:pt x="1905" y="281942"/>
                                </a:lnTo>
                                <a:lnTo>
                                  <a:pt x="0" y="306374"/>
                                </a:lnTo>
                                <a:lnTo>
                                  <a:pt x="1010" y="322907"/>
                                </a:lnTo>
                                <a:lnTo>
                                  <a:pt x="16192" y="369722"/>
                                </a:lnTo>
                                <a:lnTo>
                                  <a:pt x="40146" y="400167"/>
                                </a:lnTo>
                                <a:lnTo>
                                  <a:pt x="72986" y="420992"/>
                                </a:lnTo>
                                <a:lnTo>
                                  <a:pt x="114533" y="433633"/>
                                </a:lnTo>
                                <a:lnTo>
                                  <a:pt x="164431" y="440004"/>
                                </a:lnTo>
                                <a:lnTo>
                                  <a:pt x="204304" y="441210"/>
                                </a:lnTo>
                                <a:lnTo>
                                  <a:pt x="225104" y="440956"/>
                                </a:lnTo>
                                <a:lnTo>
                                  <a:pt x="265703" y="438922"/>
                                </a:lnTo>
                                <a:lnTo>
                                  <a:pt x="304981" y="434872"/>
                                </a:lnTo>
                                <a:lnTo>
                                  <a:pt x="343024" y="428893"/>
                                </a:lnTo>
                                <a:lnTo>
                                  <a:pt x="361581" y="425183"/>
                                </a:lnTo>
                                <a:lnTo>
                                  <a:pt x="361581" y="334225"/>
                                </a:lnTo>
                                <a:lnTo>
                                  <a:pt x="341894" y="338640"/>
                                </a:lnTo>
                                <a:lnTo>
                                  <a:pt x="322076" y="342495"/>
                                </a:lnTo>
                                <a:lnTo>
                                  <a:pt x="282066" y="348526"/>
                                </a:lnTo>
                                <a:lnTo>
                                  <a:pt x="241492" y="352223"/>
                                </a:lnTo>
                                <a:lnTo>
                                  <a:pt x="200317" y="353453"/>
                                </a:lnTo>
                                <a:lnTo>
                                  <a:pt x="174692" y="353024"/>
                                </a:lnTo>
                                <a:lnTo>
                                  <a:pt x="133430" y="346618"/>
                                </a:lnTo>
                                <a:lnTo>
                                  <a:pt x="96824" y="323141"/>
                                </a:lnTo>
                                <a:lnTo>
                                  <a:pt x="89839" y="298234"/>
                                </a:lnTo>
                                <a:lnTo>
                                  <a:pt x="93833" y="278893"/>
                                </a:lnTo>
                                <a:lnTo>
                                  <a:pt x="125780" y="245379"/>
                                </a:lnTo>
                                <a:lnTo>
                                  <a:pt x="189292" y="218943"/>
                                </a:lnTo>
                                <a:lnTo>
                                  <a:pt x="233200" y="208033"/>
                                </a:lnTo>
                                <a:lnTo>
                                  <a:pt x="285457" y="198479"/>
                                </a:lnTo>
                                <a:lnTo>
                                  <a:pt x="346062" y="190284"/>
                                </a:lnTo>
                                <a:lnTo>
                                  <a:pt x="338518" y="104508"/>
                                </a:lnTo>
                                <a:lnTo>
                                  <a:pt x="300308" y="108977"/>
                                </a:lnTo>
                                <a:lnTo>
                                  <a:pt x="248594" y="116755"/>
                                </a:lnTo>
                                <a:lnTo>
                                  <a:pt x="203415" y="126199"/>
                                </a:lnTo>
                                <a:lnTo>
                                  <a:pt x="152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63121" y="0"/>
                            <a:ext cx="43942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420" h="474980">
                                <a:moveTo>
                                  <a:pt x="345630" y="401764"/>
                                </a:moveTo>
                                <a:lnTo>
                                  <a:pt x="244906" y="401764"/>
                                </a:lnTo>
                                <a:lnTo>
                                  <a:pt x="249796" y="474967"/>
                                </a:lnTo>
                                <a:lnTo>
                                  <a:pt x="300367" y="474967"/>
                                </a:lnTo>
                                <a:lnTo>
                                  <a:pt x="338885" y="451761"/>
                                </a:lnTo>
                                <a:lnTo>
                                  <a:pt x="345630" y="416801"/>
                                </a:lnTo>
                                <a:lnTo>
                                  <a:pt x="345630" y="401764"/>
                                </a:lnTo>
                                <a:close/>
                              </a:path>
                              <a:path w="439420" h="474980">
                                <a:moveTo>
                                  <a:pt x="130898" y="279514"/>
                                </a:moveTo>
                                <a:lnTo>
                                  <a:pt x="74104" y="279514"/>
                                </a:lnTo>
                                <a:lnTo>
                                  <a:pt x="74104" y="474471"/>
                                </a:lnTo>
                                <a:lnTo>
                                  <a:pt x="130898" y="474471"/>
                                </a:lnTo>
                                <a:lnTo>
                                  <a:pt x="130898" y="279514"/>
                                </a:lnTo>
                                <a:close/>
                              </a:path>
                              <a:path w="439420" h="474980">
                                <a:moveTo>
                                  <a:pt x="436243" y="374891"/>
                                </a:moveTo>
                                <a:lnTo>
                                  <a:pt x="345630" y="374891"/>
                                </a:lnTo>
                                <a:lnTo>
                                  <a:pt x="352702" y="384077"/>
                                </a:lnTo>
                                <a:lnTo>
                                  <a:pt x="385033" y="422027"/>
                                </a:lnTo>
                                <a:lnTo>
                                  <a:pt x="413499" y="451561"/>
                                </a:lnTo>
                                <a:lnTo>
                                  <a:pt x="436243" y="374891"/>
                                </a:lnTo>
                                <a:close/>
                              </a:path>
                              <a:path w="439420" h="474980">
                                <a:moveTo>
                                  <a:pt x="21742" y="298234"/>
                                </a:moveTo>
                                <a:lnTo>
                                  <a:pt x="18749" y="349594"/>
                                </a:lnTo>
                                <a:lnTo>
                                  <a:pt x="11531" y="395665"/>
                                </a:lnTo>
                                <a:lnTo>
                                  <a:pt x="3987" y="423456"/>
                                </a:lnTo>
                                <a:lnTo>
                                  <a:pt x="44602" y="443661"/>
                                </a:lnTo>
                                <a:lnTo>
                                  <a:pt x="55616" y="396341"/>
                                </a:lnTo>
                                <a:lnTo>
                                  <a:pt x="61612" y="342238"/>
                                </a:lnTo>
                                <a:lnTo>
                                  <a:pt x="63220" y="302183"/>
                                </a:lnTo>
                                <a:lnTo>
                                  <a:pt x="21742" y="298234"/>
                                </a:lnTo>
                                <a:close/>
                              </a:path>
                              <a:path w="439420" h="474980">
                                <a:moveTo>
                                  <a:pt x="260491" y="285673"/>
                                </a:moveTo>
                                <a:lnTo>
                                  <a:pt x="183019" y="285673"/>
                                </a:lnTo>
                                <a:lnTo>
                                  <a:pt x="178574" y="290601"/>
                                </a:lnTo>
                                <a:lnTo>
                                  <a:pt x="184554" y="297547"/>
                                </a:lnTo>
                                <a:lnTo>
                                  <a:pt x="190282" y="304342"/>
                                </a:lnTo>
                                <a:lnTo>
                                  <a:pt x="212077" y="332003"/>
                                </a:lnTo>
                                <a:lnTo>
                                  <a:pt x="184353" y="352221"/>
                                </a:lnTo>
                                <a:lnTo>
                                  <a:pt x="204088" y="434060"/>
                                </a:lnTo>
                                <a:lnTo>
                                  <a:pt x="234930" y="411165"/>
                                </a:lnTo>
                                <a:lnTo>
                                  <a:pt x="244906" y="401764"/>
                                </a:lnTo>
                                <a:lnTo>
                                  <a:pt x="345630" y="401764"/>
                                </a:lnTo>
                                <a:lnTo>
                                  <a:pt x="345630" y="391667"/>
                                </a:lnTo>
                                <a:lnTo>
                                  <a:pt x="254444" y="391667"/>
                                </a:lnTo>
                                <a:lnTo>
                                  <a:pt x="267093" y="377863"/>
                                </a:lnTo>
                                <a:lnTo>
                                  <a:pt x="250240" y="323875"/>
                                </a:lnTo>
                                <a:lnTo>
                                  <a:pt x="272199" y="301701"/>
                                </a:lnTo>
                                <a:lnTo>
                                  <a:pt x="266167" y="293290"/>
                                </a:lnTo>
                                <a:lnTo>
                                  <a:pt x="260491" y="285673"/>
                                </a:lnTo>
                                <a:close/>
                              </a:path>
                              <a:path w="439420" h="474980">
                                <a:moveTo>
                                  <a:pt x="172148" y="299224"/>
                                </a:moveTo>
                                <a:lnTo>
                                  <a:pt x="136664" y="305396"/>
                                </a:lnTo>
                                <a:lnTo>
                                  <a:pt x="137904" y="323875"/>
                                </a:lnTo>
                                <a:lnTo>
                                  <a:pt x="139123" y="339775"/>
                                </a:lnTo>
                                <a:lnTo>
                                  <a:pt x="143971" y="387349"/>
                                </a:lnTo>
                                <a:lnTo>
                                  <a:pt x="150418" y="425919"/>
                                </a:lnTo>
                                <a:lnTo>
                                  <a:pt x="192557" y="415328"/>
                                </a:lnTo>
                                <a:lnTo>
                                  <a:pt x="189028" y="401107"/>
                                </a:lnTo>
                                <a:lnTo>
                                  <a:pt x="185642" y="386225"/>
                                </a:lnTo>
                                <a:lnTo>
                                  <a:pt x="177574" y="343323"/>
                                </a:lnTo>
                                <a:lnTo>
                                  <a:pt x="173639" y="313986"/>
                                </a:lnTo>
                                <a:lnTo>
                                  <a:pt x="172148" y="299224"/>
                                </a:lnTo>
                                <a:close/>
                              </a:path>
                              <a:path w="439420" h="474980">
                                <a:moveTo>
                                  <a:pt x="345630" y="224548"/>
                                </a:moveTo>
                                <a:lnTo>
                                  <a:pt x="273088" y="224548"/>
                                </a:lnTo>
                                <a:lnTo>
                                  <a:pt x="273074" y="384077"/>
                                </a:lnTo>
                                <a:lnTo>
                                  <a:pt x="272300" y="387349"/>
                                </a:lnTo>
                                <a:lnTo>
                                  <a:pt x="269201" y="390791"/>
                                </a:lnTo>
                                <a:lnTo>
                                  <a:pt x="266204" y="391667"/>
                                </a:lnTo>
                                <a:lnTo>
                                  <a:pt x="345630" y="391667"/>
                                </a:lnTo>
                                <a:lnTo>
                                  <a:pt x="345630" y="374891"/>
                                </a:lnTo>
                                <a:lnTo>
                                  <a:pt x="436243" y="374891"/>
                                </a:lnTo>
                                <a:lnTo>
                                  <a:pt x="438797" y="366280"/>
                                </a:lnTo>
                                <a:lnTo>
                                  <a:pt x="391985" y="327088"/>
                                </a:lnTo>
                                <a:lnTo>
                                  <a:pt x="396742" y="323711"/>
                                </a:lnTo>
                                <a:lnTo>
                                  <a:pt x="401696" y="319998"/>
                                </a:lnTo>
                                <a:lnTo>
                                  <a:pt x="435698" y="290601"/>
                                </a:lnTo>
                                <a:lnTo>
                                  <a:pt x="422803" y="276542"/>
                                </a:lnTo>
                                <a:lnTo>
                                  <a:pt x="345630" y="276542"/>
                                </a:lnTo>
                                <a:lnTo>
                                  <a:pt x="345630" y="224548"/>
                                </a:lnTo>
                                <a:close/>
                              </a:path>
                              <a:path w="439420" h="474980">
                                <a:moveTo>
                                  <a:pt x="188406" y="273596"/>
                                </a:moveTo>
                                <a:lnTo>
                                  <a:pt x="144856" y="273596"/>
                                </a:lnTo>
                                <a:lnTo>
                                  <a:pt x="146646" y="293065"/>
                                </a:lnTo>
                                <a:lnTo>
                                  <a:pt x="183019" y="285673"/>
                                </a:lnTo>
                                <a:lnTo>
                                  <a:pt x="260491" y="285673"/>
                                </a:lnTo>
                                <a:lnTo>
                                  <a:pt x="254972" y="278523"/>
                                </a:lnTo>
                                <a:lnTo>
                                  <a:pt x="189014" y="278523"/>
                                </a:lnTo>
                                <a:lnTo>
                                  <a:pt x="188406" y="273596"/>
                                </a:lnTo>
                                <a:close/>
                              </a:path>
                              <a:path w="439420" h="474980">
                                <a:moveTo>
                                  <a:pt x="27279" y="61861"/>
                                </a:moveTo>
                                <a:lnTo>
                                  <a:pt x="0" y="132600"/>
                                </a:lnTo>
                                <a:lnTo>
                                  <a:pt x="10663" y="140735"/>
                                </a:lnTo>
                                <a:lnTo>
                                  <a:pt x="20689" y="148623"/>
                                </a:lnTo>
                                <a:lnTo>
                                  <a:pt x="54248" y="177468"/>
                                </a:lnTo>
                                <a:lnTo>
                                  <a:pt x="67221" y="190271"/>
                                </a:lnTo>
                                <a:lnTo>
                                  <a:pt x="53682" y="215430"/>
                                </a:lnTo>
                                <a:lnTo>
                                  <a:pt x="4889" y="218376"/>
                                </a:lnTo>
                                <a:lnTo>
                                  <a:pt x="10871" y="285178"/>
                                </a:lnTo>
                                <a:lnTo>
                                  <a:pt x="74104" y="279514"/>
                                </a:lnTo>
                                <a:lnTo>
                                  <a:pt x="130898" y="279514"/>
                                </a:lnTo>
                                <a:lnTo>
                                  <a:pt x="130898" y="275069"/>
                                </a:lnTo>
                                <a:lnTo>
                                  <a:pt x="144856" y="273596"/>
                                </a:lnTo>
                                <a:lnTo>
                                  <a:pt x="188406" y="273596"/>
                                </a:lnTo>
                                <a:lnTo>
                                  <a:pt x="187203" y="263889"/>
                                </a:lnTo>
                                <a:lnTo>
                                  <a:pt x="185540" y="250950"/>
                                </a:lnTo>
                                <a:lnTo>
                                  <a:pt x="183702" y="237188"/>
                                </a:lnTo>
                                <a:lnTo>
                                  <a:pt x="181800" y="223443"/>
                                </a:lnTo>
                                <a:lnTo>
                                  <a:pt x="180051" y="211480"/>
                                </a:lnTo>
                                <a:lnTo>
                                  <a:pt x="117144" y="211480"/>
                                </a:lnTo>
                                <a:lnTo>
                                  <a:pt x="133095" y="181165"/>
                                </a:lnTo>
                                <a:lnTo>
                                  <a:pt x="175169" y="181165"/>
                                </a:lnTo>
                                <a:lnTo>
                                  <a:pt x="174255" y="175983"/>
                                </a:lnTo>
                                <a:lnTo>
                                  <a:pt x="135762" y="175983"/>
                                </a:lnTo>
                                <a:lnTo>
                                  <a:pt x="140855" y="165177"/>
                                </a:lnTo>
                                <a:lnTo>
                                  <a:pt x="145940" y="153957"/>
                                </a:lnTo>
                                <a:lnTo>
                                  <a:pt x="151013" y="142320"/>
                                </a:lnTo>
                                <a:lnTo>
                                  <a:pt x="156070" y="130263"/>
                                </a:lnTo>
                                <a:lnTo>
                                  <a:pt x="157522" y="126682"/>
                                </a:lnTo>
                                <a:lnTo>
                                  <a:pt x="97167" y="126682"/>
                                </a:lnTo>
                                <a:lnTo>
                                  <a:pt x="84962" y="114363"/>
                                </a:lnTo>
                                <a:lnTo>
                                  <a:pt x="89358" y="103786"/>
                                </a:lnTo>
                                <a:lnTo>
                                  <a:pt x="93703" y="92671"/>
                                </a:lnTo>
                                <a:lnTo>
                                  <a:pt x="97898" y="81293"/>
                                </a:lnTo>
                                <a:lnTo>
                                  <a:pt x="99856" y="75666"/>
                                </a:lnTo>
                                <a:lnTo>
                                  <a:pt x="43256" y="75666"/>
                                </a:lnTo>
                                <a:lnTo>
                                  <a:pt x="27279" y="61861"/>
                                </a:lnTo>
                                <a:close/>
                              </a:path>
                              <a:path w="439420" h="474980">
                                <a:moveTo>
                                  <a:pt x="221614" y="240068"/>
                                </a:moveTo>
                                <a:lnTo>
                                  <a:pt x="189014" y="278523"/>
                                </a:lnTo>
                                <a:lnTo>
                                  <a:pt x="254972" y="278523"/>
                                </a:lnTo>
                                <a:lnTo>
                                  <a:pt x="228230" y="247071"/>
                                </a:lnTo>
                                <a:lnTo>
                                  <a:pt x="221614" y="240068"/>
                                </a:lnTo>
                                <a:close/>
                              </a:path>
                              <a:path w="439420" h="474980">
                                <a:moveTo>
                                  <a:pt x="387997" y="238594"/>
                                </a:moveTo>
                                <a:lnTo>
                                  <a:pt x="356742" y="268295"/>
                                </a:lnTo>
                                <a:lnTo>
                                  <a:pt x="345630" y="276542"/>
                                </a:lnTo>
                                <a:lnTo>
                                  <a:pt x="422803" y="276542"/>
                                </a:lnTo>
                                <a:lnTo>
                                  <a:pt x="387997" y="238594"/>
                                </a:lnTo>
                                <a:close/>
                              </a:path>
                              <a:path w="439420" h="474980">
                                <a:moveTo>
                                  <a:pt x="430593" y="161442"/>
                                </a:moveTo>
                                <a:lnTo>
                                  <a:pt x="187680" y="161442"/>
                                </a:lnTo>
                                <a:lnTo>
                                  <a:pt x="187680" y="224548"/>
                                </a:lnTo>
                                <a:lnTo>
                                  <a:pt x="430593" y="224548"/>
                                </a:lnTo>
                                <a:lnTo>
                                  <a:pt x="430593" y="161442"/>
                                </a:lnTo>
                                <a:close/>
                              </a:path>
                              <a:path w="439420" h="474980">
                                <a:moveTo>
                                  <a:pt x="175169" y="181165"/>
                                </a:moveTo>
                                <a:lnTo>
                                  <a:pt x="133095" y="181165"/>
                                </a:lnTo>
                                <a:lnTo>
                                  <a:pt x="137769" y="210489"/>
                                </a:lnTo>
                                <a:lnTo>
                                  <a:pt x="117144" y="211480"/>
                                </a:lnTo>
                                <a:lnTo>
                                  <a:pt x="180051" y="211480"/>
                                </a:lnTo>
                                <a:lnTo>
                                  <a:pt x="179795" y="209731"/>
                                </a:lnTo>
                                <a:lnTo>
                                  <a:pt x="177666" y="196102"/>
                                </a:lnTo>
                                <a:lnTo>
                                  <a:pt x="175169" y="181165"/>
                                </a:lnTo>
                                <a:close/>
                              </a:path>
                              <a:path w="439420" h="474980">
                                <a:moveTo>
                                  <a:pt x="173037" y="169075"/>
                                </a:moveTo>
                                <a:lnTo>
                                  <a:pt x="135762" y="175983"/>
                                </a:lnTo>
                                <a:lnTo>
                                  <a:pt x="174255" y="175983"/>
                                </a:lnTo>
                                <a:lnTo>
                                  <a:pt x="173037" y="169075"/>
                                </a:lnTo>
                                <a:close/>
                              </a:path>
                              <a:path w="439420" h="474980">
                                <a:moveTo>
                                  <a:pt x="411073" y="21691"/>
                                </a:moveTo>
                                <a:lnTo>
                                  <a:pt x="196773" y="21691"/>
                                </a:lnTo>
                                <a:lnTo>
                                  <a:pt x="196773" y="77139"/>
                                </a:lnTo>
                                <a:lnTo>
                                  <a:pt x="344296" y="77139"/>
                                </a:lnTo>
                                <a:lnTo>
                                  <a:pt x="343407" y="92671"/>
                                </a:lnTo>
                                <a:lnTo>
                                  <a:pt x="196773" y="92671"/>
                                </a:lnTo>
                                <a:lnTo>
                                  <a:pt x="196773" y="143192"/>
                                </a:lnTo>
                                <a:lnTo>
                                  <a:pt x="341185" y="143192"/>
                                </a:lnTo>
                                <a:lnTo>
                                  <a:pt x="341185" y="161442"/>
                                </a:lnTo>
                                <a:lnTo>
                                  <a:pt x="404863" y="161442"/>
                                </a:lnTo>
                                <a:lnTo>
                                  <a:pt x="411073" y="21691"/>
                                </a:lnTo>
                                <a:close/>
                              </a:path>
                              <a:path w="439420" h="474980">
                                <a:moveTo>
                                  <a:pt x="122681" y="54965"/>
                                </a:moveTo>
                                <a:lnTo>
                                  <a:pt x="110889" y="92762"/>
                                </a:lnTo>
                                <a:lnTo>
                                  <a:pt x="97167" y="126682"/>
                                </a:lnTo>
                                <a:lnTo>
                                  <a:pt x="157522" y="126682"/>
                                </a:lnTo>
                                <a:lnTo>
                                  <a:pt x="161118" y="117810"/>
                                </a:lnTo>
                                <a:lnTo>
                                  <a:pt x="166184" y="104968"/>
                                </a:lnTo>
                                <a:lnTo>
                                  <a:pt x="171266" y="91741"/>
                                </a:lnTo>
                                <a:lnTo>
                                  <a:pt x="176364" y="78130"/>
                                </a:lnTo>
                                <a:lnTo>
                                  <a:pt x="122681" y="54965"/>
                                </a:lnTo>
                                <a:close/>
                              </a:path>
                              <a:path w="439420" h="474980">
                                <a:moveTo>
                                  <a:pt x="65443" y="0"/>
                                </a:moveTo>
                                <a:lnTo>
                                  <a:pt x="54470" y="41516"/>
                                </a:lnTo>
                                <a:lnTo>
                                  <a:pt x="43256" y="75666"/>
                                </a:lnTo>
                                <a:lnTo>
                                  <a:pt x="99856" y="75666"/>
                                </a:lnTo>
                                <a:lnTo>
                                  <a:pt x="113862" y="31093"/>
                                </a:lnTo>
                                <a:lnTo>
                                  <a:pt x="117576" y="17500"/>
                                </a:lnTo>
                                <a:lnTo>
                                  <a:pt x="6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318808" y="48302"/>
                            <a:ext cx="828675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675" h="420370">
                                <a:moveTo>
                                  <a:pt x="417499" y="210985"/>
                                </a:moveTo>
                                <a:lnTo>
                                  <a:pt x="414286" y="164249"/>
                                </a:lnTo>
                                <a:lnTo>
                                  <a:pt x="404660" y="122847"/>
                                </a:lnTo>
                                <a:lnTo>
                                  <a:pt x="388594" y="86766"/>
                                </a:lnTo>
                                <a:lnTo>
                                  <a:pt x="338086" y="31546"/>
                                </a:lnTo>
                                <a:lnTo>
                                  <a:pt x="267716" y="3505"/>
                                </a:lnTo>
                                <a:lnTo>
                                  <a:pt x="225386" y="0"/>
                                </a:lnTo>
                                <a:lnTo>
                                  <a:pt x="182384" y="3683"/>
                                </a:lnTo>
                                <a:lnTo>
                                  <a:pt x="164604" y="8547"/>
                                </a:lnTo>
                                <a:lnTo>
                                  <a:pt x="164604" y="95885"/>
                                </a:lnTo>
                                <a:lnTo>
                                  <a:pt x="163715" y="142671"/>
                                </a:lnTo>
                                <a:lnTo>
                                  <a:pt x="161061" y="183642"/>
                                </a:lnTo>
                                <a:lnTo>
                                  <a:pt x="150406" y="248208"/>
                                </a:lnTo>
                                <a:lnTo>
                                  <a:pt x="134442" y="287045"/>
                                </a:lnTo>
                                <a:lnTo>
                                  <a:pt x="113576" y="299974"/>
                                </a:lnTo>
                                <a:lnTo>
                                  <a:pt x="107556" y="298869"/>
                                </a:lnTo>
                                <a:lnTo>
                                  <a:pt x="87020" y="260604"/>
                                </a:lnTo>
                                <a:lnTo>
                                  <a:pt x="84963" y="232181"/>
                                </a:lnTo>
                                <a:lnTo>
                                  <a:pt x="86245" y="208965"/>
                                </a:lnTo>
                                <a:lnTo>
                                  <a:pt x="96507" y="167309"/>
                                </a:lnTo>
                                <a:lnTo>
                                  <a:pt x="116878" y="132359"/>
                                </a:lnTo>
                                <a:lnTo>
                                  <a:pt x="146443" y="105854"/>
                                </a:lnTo>
                                <a:lnTo>
                                  <a:pt x="164604" y="95885"/>
                                </a:lnTo>
                                <a:lnTo>
                                  <a:pt x="164604" y="8547"/>
                                </a:lnTo>
                                <a:lnTo>
                                  <a:pt x="103911" y="33147"/>
                                </a:lnTo>
                                <a:lnTo>
                                  <a:pt x="68440" y="58915"/>
                                </a:lnTo>
                                <a:lnTo>
                                  <a:pt x="38493" y="92113"/>
                                </a:lnTo>
                                <a:lnTo>
                                  <a:pt x="17106" y="132740"/>
                                </a:lnTo>
                                <a:lnTo>
                                  <a:pt x="4279" y="180835"/>
                                </a:lnTo>
                                <a:lnTo>
                                  <a:pt x="0" y="236385"/>
                                </a:lnTo>
                                <a:lnTo>
                                  <a:pt x="2362" y="273748"/>
                                </a:lnTo>
                                <a:lnTo>
                                  <a:pt x="21209" y="336715"/>
                                </a:lnTo>
                                <a:lnTo>
                                  <a:pt x="55206" y="380784"/>
                                </a:lnTo>
                                <a:lnTo>
                                  <a:pt x="94576" y="401853"/>
                                </a:lnTo>
                                <a:lnTo>
                                  <a:pt x="116459" y="404482"/>
                                </a:lnTo>
                                <a:lnTo>
                                  <a:pt x="145478" y="399402"/>
                                </a:lnTo>
                                <a:lnTo>
                                  <a:pt x="171094" y="384149"/>
                                </a:lnTo>
                                <a:lnTo>
                                  <a:pt x="193294" y="358736"/>
                                </a:lnTo>
                                <a:lnTo>
                                  <a:pt x="212077" y="323151"/>
                                </a:lnTo>
                                <a:lnTo>
                                  <a:pt x="220154" y="299974"/>
                                </a:lnTo>
                                <a:lnTo>
                                  <a:pt x="224751" y="286804"/>
                                </a:lnTo>
                                <a:lnTo>
                                  <a:pt x="234365" y="244983"/>
                                </a:lnTo>
                                <a:lnTo>
                                  <a:pt x="240931" y="197713"/>
                                </a:lnTo>
                                <a:lnTo>
                                  <a:pt x="244449" y="144970"/>
                                </a:lnTo>
                                <a:lnTo>
                                  <a:pt x="244843" y="95885"/>
                                </a:lnTo>
                                <a:lnTo>
                                  <a:pt x="244906" y="86766"/>
                                </a:lnTo>
                                <a:lnTo>
                                  <a:pt x="264718" y="92405"/>
                                </a:lnTo>
                                <a:lnTo>
                                  <a:pt x="297383" y="112306"/>
                                </a:lnTo>
                                <a:lnTo>
                                  <a:pt x="320484" y="143230"/>
                                </a:lnTo>
                                <a:lnTo>
                                  <a:pt x="332193" y="182245"/>
                                </a:lnTo>
                                <a:lnTo>
                                  <a:pt x="333654" y="204584"/>
                                </a:lnTo>
                                <a:lnTo>
                                  <a:pt x="332105" y="229616"/>
                                </a:lnTo>
                                <a:lnTo>
                                  <a:pt x="319671" y="270776"/>
                                </a:lnTo>
                                <a:lnTo>
                                  <a:pt x="294843" y="300088"/>
                                </a:lnTo>
                                <a:lnTo>
                                  <a:pt x="257683" y="317461"/>
                                </a:lnTo>
                                <a:lnTo>
                                  <a:pt x="234480" y="321665"/>
                                </a:lnTo>
                                <a:lnTo>
                                  <a:pt x="234480" y="420014"/>
                                </a:lnTo>
                                <a:lnTo>
                                  <a:pt x="277368" y="411530"/>
                                </a:lnTo>
                                <a:lnTo>
                                  <a:pt x="314617" y="397865"/>
                                </a:lnTo>
                                <a:lnTo>
                                  <a:pt x="372249" y="355066"/>
                                </a:lnTo>
                                <a:lnTo>
                                  <a:pt x="406742" y="292493"/>
                                </a:lnTo>
                                <a:lnTo>
                                  <a:pt x="415086" y="254114"/>
                                </a:lnTo>
                                <a:lnTo>
                                  <a:pt x="417499" y="210985"/>
                                </a:lnTo>
                                <a:close/>
                              </a:path>
                              <a:path w="828675" h="420370">
                                <a:moveTo>
                                  <a:pt x="828497" y="308444"/>
                                </a:moveTo>
                                <a:lnTo>
                                  <a:pt x="828179" y="297764"/>
                                </a:lnTo>
                                <a:lnTo>
                                  <a:pt x="828179" y="14795"/>
                                </a:lnTo>
                                <a:lnTo>
                                  <a:pt x="445058" y="14795"/>
                                </a:lnTo>
                                <a:lnTo>
                                  <a:pt x="445058" y="107975"/>
                                </a:lnTo>
                                <a:lnTo>
                                  <a:pt x="737222" y="107975"/>
                                </a:lnTo>
                                <a:lnTo>
                                  <a:pt x="737222" y="264985"/>
                                </a:lnTo>
                                <a:lnTo>
                                  <a:pt x="726135" y="303314"/>
                                </a:lnTo>
                                <a:lnTo>
                                  <a:pt x="689521" y="315518"/>
                                </a:lnTo>
                                <a:lnTo>
                                  <a:pt x="445058" y="315518"/>
                                </a:lnTo>
                                <a:lnTo>
                                  <a:pt x="445058" y="408927"/>
                                </a:lnTo>
                                <a:lnTo>
                                  <a:pt x="726795" y="408927"/>
                                </a:lnTo>
                                <a:lnTo>
                                  <a:pt x="740270" y="408292"/>
                                </a:lnTo>
                                <a:lnTo>
                                  <a:pt x="777379" y="398818"/>
                                </a:lnTo>
                                <a:lnTo>
                                  <a:pt x="808659" y="375158"/>
                                </a:lnTo>
                                <a:lnTo>
                                  <a:pt x="825284" y="338556"/>
                                </a:lnTo>
                                <a:lnTo>
                                  <a:pt x="828116" y="318808"/>
                                </a:lnTo>
                                <a:lnTo>
                                  <a:pt x="828497" y="30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9.1pt;height:37.550pt;mso-position-horizontal-relative:char;mso-position-vertical-relative:line" id="docshapegroup17" coordorigin="0,0" coordsize="3382,751">
                <v:shape style="position:absolute;left:0;top:22;width:686;height:729" id="docshape18" coordorigin="0,22" coordsize="686,729" path="m449,230l328,230,328,633,329,658,334,680,342,699,353,716,367,729,384,738,403,744,424,746,563,746,595,743,622,734,643,721,658,701,669,675,678,641,682,607,471,607,461,604,452,594,449,583,449,486,487,477,521,467,553,457,582,446,610,434,634,421,657,408,676,394,649,342,449,342,449,230xm567,528l567,549,567,565,565,579,563,589,560,601,549,607,682,607,683,599,685,549,567,528xm612,271l597,281,581,291,563,300,544,309,522,318,499,327,475,335,449,342,649,342,612,271xm224,494l106,494,106,750,224,750,224,494xm137,217l127,243,116,269,102,293,86,318,67,341,47,363,24,384,0,404,52,551,60,544,67,537,74,530,81,523,90,514,98,504,106,494,224,494,224,334,265,254,137,217xm266,189l152,189,152,219,266,219,266,189xm533,189l419,189,419,219,533,219,533,189xm670,62l16,62,16,189,670,189,670,62xm266,28l152,28,152,62,266,62,266,28xm533,22l419,22,419,62,533,62,533,22xe" filled="true" fillcolor="#808285" stroked="false">
                  <v:path arrowok="t"/>
                  <v:fill type="solid"/>
                </v:shape>
                <v:shape style="position:absolute;left:736;top:42;width:570;height:695" id="docshape19" coordorigin="736,43" coordsize="570,695" path="m976,43l833,43,928,282,883,304,811,355,763,416,739,487,736,525,738,551,762,625,799,673,851,706,917,726,995,736,1058,738,1091,737,1155,734,1216,728,1276,718,1306,712,1306,569,1275,576,1243,582,1180,592,1116,597,1052,599,1011,599,946,589,889,552,878,512,884,482,934,429,1034,387,1103,370,1186,355,1281,342,1269,207,1209,214,1128,227,1056,241,976,43xe" filled="true" fillcolor="#231f20" stroked="false">
                  <v:path arrowok="t"/>
                  <v:fill type="solid"/>
                </v:shape>
                <v:shape style="position:absolute;left:1359;top:0;width:692;height:748" id="docshape20" coordorigin="1359,0" coordsize="692,748" path="m1904,633l1745,633,1753,748,1832,748,1848,747,1862,742,1874,735,1885,724,1893,711,1899,696,1902,677,1904,656,1904,633xm1565,440l1476,440,1476,747,1565,747,1565,440xm2046,590l1904,590,1915,605,1926,620,1939,634,1952,649,1966,665,1980,680,1995,695,2010,711,2046,590xm1393,470l1393,498,1391,525,1389,551,1386,576,1382,600,1377,623,1372,645,1366,667,1429,699,1436,675,1442,650,1447,624,1451,597,1454,569,1456,539,1458,507,1459,476,1393,470xm1769,450l1647,450,1640,458,1650,469,1659,479,1668,490,1676,500,1684,510,1687,515,1693,523,1650,555,1681,684,1692,677,1703,669,1714,661,1721,654,1729,648,1737,640,1745,633,1904,633,1904,617,1760,617,1780,595,1753,510,1788,475,1778,462,1769,450xm1630,471l1574,481,1576,510,1578,535,1581,561,1583,585,1586,610,1589,630,1592,651,1596,671,1662,654,1657,632,1652,608,1647,586,1643,564,1639,541,1636,518,1633,494,1630,471xm1904,354l1789,354,1789,605,1788,610,1783,615,1778,617,1904,617,1904,590,2046,590,2050,577,1977,515,1984,510,1992,504,2000,498,2008,491,2017,483,2026,475,2036,467,2045,458,2025,435,1904,435,1904,354xm1656,431l1587,431,1590,462,1647,450,1769,450,1761,439,1657,439,1656,431xm1402,97l1359,209,1376,222,1392,234,1407,246,1420,258,1433,269,1445,279,1455,290,1465,300,1444,339,1367,344,1376,449,1476,440,1565,440,1565,433,1587,431,1656,431,1654,416,1651,395,1649,374,1646,352,1643,333,1544,333,1569,285,1635,285,1634,277,1573,277,1581,260,1589,242,1597,224,1605,205,1607,199,1512,199,1493,180,1500,163,1507,146,1513,128,1517,119,1427,119,1402,97xm1708,378l1657,439,1761,439,1759,436,1749,424,1739,412,1729,400,1719,389,1708,378xm1970,376l1962,384,1954,393,1946,401,1938,408,1930,416,1921,423,1912,429,1904,435,2025,435,1970,376xm2037,254l1655,254,1655,354,2037,354,2037,254xm1635,285l1569,285,1576,331,1544,333,1643,333,1642,330,1639,309,1635,285xm1632,266l1573,277,1634,277,1632,266xm2007,34l1669,34,1669,121,1901,121,1900,146,1669,146,1669,225,1897,225,1897,254,1997,254,2007,34xm1552,87l1548,102,1543,117,1539,132,1534,146,1529,160,1524,174,1518,187,1512,199,1607,199,1613,186,1621,165,1629,144,1637,123,1552,87xm1462,0l1458,17,1454,34,1449,50,1445,65,1441,80,1436,94,1432,107,1427,119,1517,119,1520,109,1526,90,1533,70,1539,49,1544,28,1462,0xe" filled="true" fillcolor="#58595b" stroked="false">
                  <v:path arrowok="t"/>
                  <v:fill type="solid"/>
                </v:shape>
                <v:shape style="position:absolute;left:2076;top:76;width:1305;height:662" id="docshape21" coordorigin="2077,76" coordsize="1305,662" path="m2734,408l2729,335,2714,270,2689,213,2653,164,2609,126,2558,98,2498,82,2432,76,2364,82,2336,90,2336,227,2335,301,2331,365,2324,421,2314,467,2302,503,2289,528,2273,543,2256,548,2246,547,2238,541,2230,533,2224,521,2218,505,2214,486,2211,465,2211,442,2213,405,2219,371,2229,340,2243,311,2261,285,2282,262,2307,243,2336,227,2336,90,2300,99,2241,128,2185,169,2137,221,2104,285,2084,361,2077,448,2081,507,2092,560,2110,606,2136,647,2164,676,2194,696,2226,709,2260,713,2306,705,2346,681,2381,641,2411,585,2424,548,2431,528,2446,462,2456,387,2462,304,2462,227,2463,213,2494,222,2521,235,2545,253,2565,275,2582,302,2593,331,2600,363,2602,398,2600,438,2593,472,2580,502,2563,528,2541,549,2514,565,2483,576,2446,583,2446,738,2514,724,2572,703,2622,673,2663,635,2695,590,2717,537,2731,476,2734,408xm3382,562l3381,545,3381,99,2778,99,2778,246,3238,246,3238,493,3237,513,3233,529,3228,543,3220,554,3210,562,3197,568,3181,572,3163,573,2778,573,2778,720,3221,720,3243,719,3263,716,3282,711,3301,704,3316,697,3329,688,3341,678,3350,667,3359,653,3367,639,3372,624,3377,609,3379,594,3381,578,3382,562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83"/>
          <w:position w:val="12"/>
          <w:sz w:val="20"/>
        </w:rPr>
      </w:r>
      <w:r>
        <w:rPr>
          <w:rFonts w:ascii="Times New Roman"/>
          <w:spacing w:val="2"/>
          <w:position w:val="12"/>
          <w:sz w:val="20"/>
        </w:rPr>
        <w:t> </w:t>
      </w:r>
      <w:r>
        <w:rPr>
          <w:rFonts w:ascii="Times New Roman"/>
          <w:spacing w:val="2"/>
          <w:position w:val="13"/>
          <w:sz w:val="20"/>
        </w:rPr>
        <mc:AlternateContent>
          <mc:Choice Requires="wps">
            <w:drawing>
              <wp:inline distT="0" distB="0" distL="0" distR="0">
                <wp:extent cx="1689735" cy="441325"/>
                <wp:effectExtent l="0" t="0" r="0" b="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689735" cy="441325"/>
                          <a:chExt cx="1689735" cy="44132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7" y="3"/>
                            <a:ext cx="1689735" cy="441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735" h="441325">
                                <a:moveTo>
                                  <a:pt x="171704" y="28359"/>
                                </a:moveTo>
                                <a:lnTo>
                                  <a:pt x="0" y="28359"/>
                                </a:lnTo>
                                <a:lnTo>
                                  <a:pt x="0" y="128435"/>
                                </a:lnTo>
                                <a:lnTo>
                                  <a:pt x="171704" y="128435"/>
                                </a:lnTo>
                                <a:lnTo>
                                  <a:pt x="171704" y="28359"/>
                                </a:lnTo>
                                <a:close/>
                              </a:path>
                              <a:path w="1689735" h="441325">
                                <a:moveTo>
                                  <a:pt x="386219" y="100076"/>
                                </a:moveTo>
                                <a:lnTo>
                                  <a:pt x="299707" y="100076"/>
                                </a:lnTo>
                                <a:lnTo>
                                  <a:pt x="299707" y="122758"/>
                                </a:lnTo>
                                <a:lnTo>
                                  <a:pt x="297014" y="174853"/>
                                </a:lnTo>
                                <a:lnTo>
                                  <a:pt x="288950" y="219506"/>
                                </a:lnTo>
                                <a:lnTo>
                                  <a:pt x="275501" y="256692"/>
                                </a:lnTo>
                                <a:lnTo>
                                  <a:pt x="231914" y="309181"/>
                                </a:lnTo>
                                <a:lnTo>
                                  <a:pt x="163029" y="335178"/>
                                </a:lnTo>
                                <a:lnTo>
                                  <a:pt x="118897" y="338429"/>
                                </a:lnTo>
                                <a:lnTo>
                                  <a:pt x="0" y="338429"/>
                                </a:lnTo>
                                <a:lnTo>
                                  <a:pt x="0" y="438264"/>
                                </a:lnTo>
                                <a:lnTo>
                                  <a:pt x="118897" y="438264"/>
                                </a:lnTo>
                                <a:lnTo>
                                  <a:pt x="181508" y="433463"/>
                                </a:lnTo>
                                <a:lnTo>
                                  <a:pt x="235788" y="419036"/>
                                </a:lnTo>
                                <a:lnTo>
                                  <a:pt x="281724" y="394995"/>
                                </a:lnTo>
                                <a:lnTo>
                                  <a:pt x="319328" y="361353"/>
                                </a:lnTo>
                                <a:lnTo>
                                  <a:pt x="343408" y="327507"/>
                                </a:lnTo>
                                <a:lnTo>
                                  <a:pt x="362140" y="287489"/>
                                </a:lnTo>
                                <a:lnTo>
                                  <a:pt x="375513" y="241300"/>
                                </a:lnTo>
                                <a:lnTo>
                                  <a:pt x="383540" y="188937"/>
                                </a:lnTo>
                                <a:lnTo>
                                  <a:pt x="386219" y="130403"/>
                                </a:lnTo>
                                <a:lnTo>
                                  <a:pt x="386219" y="100076"/>
                                </a:lnTo>
                                <a:close/>
                              </a:path>
                              <a:path w="1689735" h="441325">
                                <a:moveTo>
                                  <a:pt x="807491" y="50533"/>
                                </a:moveTo>
                                <a:lnTo>
                                  <a:pt x="588543" y="50533"/>
                                </a:lnTo>
                                <a:lnTo>
                                  <a:pt x="591197" y="0"/>
                                </a:lnTo>
                                <a:lnTo>
                                  <a:pt x="504469" y="0"/>
                                </a:lnTo>
                                <a:lnTo>
                                  <a:pt x="499135" y="52844"/>
                                </a:lnTo>
                                <a:lnTo>
                                  <a:pt x="484047" y="95516"/>
                                </a:lnTo>
                                <a:lnTo>
                                  <a:pt x="458927" y="128333"/>
                                </a:lnTo>
                                <a:lnTo>
                                  <a:pt x="423494" y="151599"/>
                                </a:lnTo>
                                <a:lnTo>
                                  <a:pt x="423494" y="255117"/>
                                </a:lnTo>
                                <a:lnTo>
                                  <a:pt x="467804" y="236512"/>
                                </a:lnTo>
                                <a:lnTo>
                                  <a:pt x="505790" y="211734"/>
                                </a:lnTo>
                                <a:lnTo>
                                  <a:pt x="537629" y="180619"/>
                                </a:lnTo>
                                <a:lnTo>
                                  <a:pt x="563460" y="142963"/>
                                </a:lnTo>
                                <a:lnTo>
                                  <a:pt x="713435" y="142963"/>
                                </a:lnTo>
                                <a:lnTo>
                                  <a:pt x="713435" y="165646"/>
                                </a:lnTo>
                                <a:lnTo>
                                  <a:pt x="711758" y="197065"/>
                                </a:lnTo>
                                <a:lnTo>
                                  <a:pt x="698334" y="251053"/>
                                </a:lnTo>
                                <a:lnTo>
                                  <a:pt x="677811" y="285788"/>
                                </a:lnTo>
                                <a:lnTo>
                                  <a:pt x="641997" y="317728"/>
                                </a:lnTo>
                                <a:lnTo>
                                  <a:pt x="603237" y="335749"/>
                                </a:lnTo>
                                <a:lnTo>
                                  <a:pt x="548335" y="347116"/>
                                </a:lnTo>
                                <a:lnTo>
                                  <a:pt x="525856" y="348551"/>
                                </a:lnTo>
                                <a:lnTo>
                                  <a:pt x="477621" y="348526"/>
                                </a:lnTo>
                                <a:lnTo>
                                  <a:pt x="477621" y="436778"/>
                                </a:lnTo>
                                <a:lnTo>
                                  <a:pt x="498906" y="436778"/>
                                </a:lnTo>
                                <a:lnTo>
                                  <a:pt x="524256" y="436270"/>
                                </a:lnTo>
                                <a:lnTo>
                                  <a:pt x="572554" y="433616"/>
                                </a:lnTo>
                                <a:lnTo>
                                  <a:pt x="617639" y="428155"/>
                                </a:lnTo>
                                <a:lnTo>
                                  <a:pt x="659053" y="415874"/>
                                </a:lnTo>
                                <a:lnTo>
                                  <a:pt x="702564" y="392379"/>
                                </a:lnTo>
                                <a:lnTo>
                                  <a:pt x="742276" y="357136"/>
                                </a:lnTo>
                                <a:lnTo>
                                  <a:pt x="779538" y="294728"/>
                                </a:lnTo>
                                <a:lnTo>
                                  <a:pt x="795070" y="245440"/>
                                </a:lnTo>
                                <a:lnTo>
                                  <a:pt x="804379" y="188607"/>
                                </a:lnTo>
                                <a:lnTo>
                                  <a:pt x="807491" y="124231"/>
                                </a:lnTo>
                                <a:lnTo>
                                  <a:pt x="807491" y="50533"/>
                                </a:lnTo>
                                <a:close/>
                              </a:path>
                              <a:path w="1689735" h="441325">
                                <a:moveTo>
                                  <a:pt x="1242504" y="164668"/>
                                </a:moveTo>
                                <a:lnTo>
                                  <a:pt x="850734" y="164668"/>
                                </a:lnTo>
                                <a:lnTo>
                                  <a:pt x="850734" y="263004"/>
                                </a:lnTo>
                                <a:lnTo>
                                  <a:pt x="1242504" y="263004"/>
                                </a:lnTo>
                                <a:lnTo>
                                  <a:pt x="1242504" y="164668"/>
                                </a:lnTo>
                                <a:close/>
                              </a:path>
                              <a:path w="1689735" h="441325">
                                <a:moveTo>
                                  <a:pt x="1400822" y="38468"/>
                                </a:moveTo>
                                <a:lnTo>
                                  <a:pt x="1320520" y="38468"/>
                                </a:lnTo>
                                <a:lnTo>
                                  <a:pt x="1320495" y="252628"/>
                                </a:lnTo>
                                <a:lnTo>
                                  <a:pt x="1320317" y="261658"/>
                                </a:lnTo>
                                <a:lnTo>
                                  <a:pt x="1316380" y="300062"/>
                                </a:lnTo>
                                <a:lnTo>
                                  <a:pt x="1304099" y="324142"/>
                                </a:lnTo>
                                <a:lnTo>
                                  <a:pt x="1301432" y="327926"/>
                                </a:lnTo>
                                <a:lnTo>
                                  <a:pt x="1297406" y="332066"/>
                                </a:lnTo>
                                <a:lnTo>
                                  <a:pt x="1286611" y="341109"/>
                                </a:lnTo>
                                <a:lnTo>
                                  <a:pt x="1279474" y="344347"/>
                                </a:lnTo>
                                <a:lnTo>
                                  <a:pt x="1270596" y="346316"/>
                                </a:lnTo>
                                <a:lnTo>
                                  <a:pt x="1270596" y="441223"/>
                                </a:lnTo>
                                <a:lnTo>
                                  <a:pt x="1320165" y="427621"/>
                                </a:lnTo>
                                <a:lnTo>
                                  <a:pt x="1355534" y="402259"/>
                                </a:lnTo>
                                <a:lnTo>
                                  <a:pt x="1383042" y="364172"/>
                                </a:lnTo>
                                <a:lnTo>
                                  <a:pt x="1397571" y="316496"/>
                                </a:lnTo>
                                <a:lnTo>
                                  <a:pt x="1400581" y="270408"/>
                                </a:lnTo>
                                <a:lnTo>
                                  <a:pt x="1400771" y="251917"/>
                                </a:lnTo>
                                <a:lnTo>
                                  <a:pt x="1400822" y="38468"/>
                                </a:lnTo>
                                <a:close/>
                              </a:path>
                              <a:path w="1689735" h="441325">
                                <a:moveTo>
                                  <a:pt x="1689430" y="119303"/>
                                </a:moveTo>
                                <a:lnTo>
                                  <a:pt x="1606689" y="119303"/>
                                </a:lnTo>
                                <a:lnTo>
                                  <a:pt x="1606638" y="202933"/>
                                </a:lnTo>
                                <a:lnTo>
                                  <a:pt x="1606537" y="214134"/>
                                </a:lnTo>
                                <a:lnTo>
                                  <a:pt x="1604251" y="257467"/>
                                </a:lnTo>
                                <a:lnTo>
                                  <a:pt x="1589379" y="301955"/>
                                </a:lnTo>
                                <a:lnTo>
                                  <a:pt x="1556219" y="331939"/>
                                </a:lnTo>
                                <a:lnTo>
                                  <a:pt x="1537246" y="337197"/>
                                </a:lnTo>
                                <a:lnTo>
                                  <a:pt x="1532153" y="337197"/>
                                </a:lnTo>
                                <a:lnTo>
                                  <a:pt x="1532153" y="19227"/>
                                </a:lnTo>
                                <a:lnTo>
                                  <a:pt x="1444967" y="19227"/>
                                </a:lnTo>
                                <a:lnTo>
                                  <a:pt x="1444967" y="436778"/>
                                </a:lnTo>
                                <a:lnTo>
                                  <a:pt x="1484452" y="436778"/>
                                </a:lnTo>
                                <a:lnTo>
                                  <a:pt x="1526933" y="435546"/>
                                </a:lnTo>
                                <a:lnTo>
                                  <a:pt x="1570304" y="427164"/>
                                </a:lnTo>
                                <a:lnTo>
                                  <a:pt x="1610233" y="408927"/>
                                </a:lnTo>
                                <a:lnTo>
                                  <a:pt x="1644789" y="379806"/>
                                </a:lnTo>
                                <a:lnTo>
                                  <a:pt x="1667090" y="347586"/>
                                </a:lnTo>
                                <a:lnTo>
                                  <a:pt x="1671739" y="337197"/>
                                </a:lnTo>
                                <a:lnTo>
                                  <a:pt x="1676641" y="326263"/>
                                </a:lnTo>
                                <a:lnTo>
                                  <a:pt x="1686217" y="280885"/>
                                </a:lnTo>
                                <a:lnTo>
                                  <a:pt x="1688617" y="230505"/>
                                </a:lnTo>
                                <a:lnTo>
                                  <a:pt x="1689430" y="173786"/>
                                </a:lnTo>
                                <a:lnTo>
                                  <a:pt x="1689430" y="119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3.050pt;height:34.75pt;mso-position-horizontal-relative:char;mso-position-vertical-relative:line" id="docshapegroup22" coordorigin="0,0" coordsize="2661,695">
                <v:shape style="position:absolute;left:-1;top:0;width:2661;height:695" id="docshape23" coordorigin="0,0" coordsize="2661,695" path="m270,45l0,45,0,202,270,202,270,45xm608,158l472,158,472,193,468,275,455,346,434,404,404,451,365,487,316,512,257,528,187,533,0,533,0,690,187,690,286,683,371,660,444,622,503,569,541,516,570,453,591,380,604,298,608,205,608,158xm1272,80l927,80,931,0,794,0,792,44,786,83,776,119,762,150,745,178,723,202,697,222,667,239,667,402,703,388,737,372,768,354,797,333,823,310,847,284,868,256,887,225,1124,225,1124,261,1121,310,1113,355,1100,395,1081,431,1067,450,1051,468,1032,485,1011,500,992,511,971,521,950,529,928,535,897,542,864,547,828,549,752,549,752,688,786,688,826,687,864,685,902,683,938,680,973,674,1006,666,1038,655,1068,641,1106,618,1140,592,1169,562,1193,530,1228,464,1252,387,1267,297,1272,196,1272,80xm1957,259l1340,259,1340,414,1957,414,1957,259xm2206,61l2080,61,2080,398,2079,412,2079,426,2078,438,2077,449,2075,462,2073,473,2068,489,2065,495,2059,503,2056,507,2054,510,2049,516,2043,523,2026,537,2015,542,2001,545,2001,695,2027,692,2053,685,2079,673,2105,658,2135,633,2159,605,2178,574,2192,538,2197,518,2201,498,2203,480,2205,462,2205,444,2206,426,2206,397,2206,61xm2661,188l2530,188,2530,320,2530,337,2529,362,2528,384,2526,405,2523,425,2519,443,2512,460,2503,476,2494,487,2485,498,2474,508,2462,516,2451,523,2440,527,2430,530,2421,531,2413,531,2413,30,2276,30,2276,688,2338,688,2355,688,2371,687,2388,687,2405,686,2421,684,2438,682,2455,678,2473,673,2489,667,2505,660,2521,653,2536,644,2555,630,2574,615,2590,598,2605,580,2625,547,2633,531,2640,514,2650,479,2655,442,2658,404,2659,363,2660,320,2661,274,2661,188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2"/>
          <w:position w:val="13"/>
          <w:sz w:val="20"/>
        </w:rPr>
      </w:r>
      <w:r>
        <w:rPr>
          <w:rFonts w:ascii="Times New Roman"/>
          <w:spacing w:val="2"/>
          <w:position w:val="13"/>
          <w:sz w:val="20"/>
        </w:rPr>
        <w:tab/>
      </w:r>
      <w:r>
        <w:rPr>
          <w:rFonts w:ascii="Times New Roman"/>
          <w:spacing w:val="2"/>
          <w:sz w:val="20"/>
        </w:rPr>
        <mc:AlternateContent>
          <mc:Choice Requires="wps">
            <w:drawing>
              <wp:inline distT="0" distB="0" distL="0" distR="0">
                <wp:extent cx="1949450" cy="563880"/>
                <wp:effectExtent l="9525" t="0" r="3175" b="762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949450" cy="563880"/>
                          <a:chExt cx="1949450" cy="56388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277066" y="134146"/>
                            <a:ext cx="137985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9855" h="292735">
                                <a:moveTo>
                                  <a:pt x="272288" y="122542"/>
                                </a:moveTo>
                                <a:lnTo>
                                  <a:pt x="246405" y="88036"/>
                                </a:lnTo>
                                <a:lnTo>
                                  <a:pt x="231457" y="86271"/>
                                </a:lnTo>
                                <a:lnTo>
                                  <a:pt x="223735" y="87807"/>
                                </a:lnTo>
                                <a:lnTo>
                                  <a:pt x="213969" y="92062"/>
                                </a:lnTo>
                                <a:lnTo>
                                  <a:pt x="206806" y="98933"/>
                                </a:lnTo>
                                <a:lnTo>
                                  <a:pt x="202260" y="108445"/>
                                </a:lnTo>
                                <a:lnTo>
                                  <a:pt x="200317" y="120586"/>
                                </a:lnTo>
                                <a:lnTo>
                                  <a:pt x="201129" y="128346"/>
                                </a:lnTo>
                                <a:lnTo>
                                  <a:pt x="234289" y="153809"/>
                                </a:lnTo>
                                <a:lnTo>
                                  <a:pt x="241935" y="153377"/>
                                </a:lnTo>
                                <a:lnTo>
                                  <a:pt x="272288" y="122542"/>
                                </a:lnTo>
                                <a:close/>
                              </a:path>
                              <a:path w="1379855" h="292735">
                                <a:moveTo>
                                  <a:pt x="316090" y="66738"/>
                                </a:moveTo>
                                <a:lnTo>
                                  <a:pt x="314871" y="31623"/>
                                </a:lnTo>
                                <a:lnTo>
                                  <a:pt x="314794" y="29273"/>
                                </a:lnTo>
                                <a:lnTo>
                                  <a:pt x="189915" y="31623"/>
                                </a:lnTo>
                                <a:lnTo>
                                  <a:pt x="195122" y="3517"/>
                                </a:lnTo>
                                <a:lnTo>
                                  <a:pt x="135280" y="1181"/>
                                </a:lnTo>
                                <a:lnTo>
                                  <a:pt x="128778" y="32778"/>
                                </a:lnTo>
                                <a:lnTo>
                                  <a:pt x="15608" y="38633"/>
                                </a:lnTo>
                                <a:lnTo>
                                  <a:pt x="8890" y="86639"/>
                                </a:lnTo>
                                <a:lnTo>
                                  <a:pt x="3454" y="146342"/>
                                </a:lnTo>
                                <a:lnTo>
                                  <a:pt x="812" y="227711"/>
                                </a:lnTo>
                                <a:lnTo>
                                  <a:pt x="0" y="282143"/>
                                </a:lnTo>
                                <a:lnTo>
                                  <a:pt x="50736" y="285661"/>
                                </a:lnTo>
                                <a:lnTo>
                                  <a:pt x="50736" y="247027"/>
                                </a:lnTo>
                                <a:lnTo>
                                  <a:pt x="79349" y="261073"/>
                                </a:lnTo>
                                <a:lnTo>
                                  <a:pt x="84924" y="247027"/>
                                </a:lnTo>
                                <a:lnTo>
                                  <a:pt x="110477" y="182638"/>
                                </a:lnTo>
                                <a:lnTo>
                                  <a:pt x="124879" y="146342"/>
                                </a:lnTo>
                                <a:lnTo>
                                  <a:pt x="85852" y="131127"/>
                                </a:lnTo>
                                <a:lnTo>
                                  <a:pt x="55930" y="182638"/>
                                </a:lnTo>
                                <a:lnTo>
                                  <a:pt x="63741" y="79616"/>
                                </a:lnTo>
                                <a:lnTo>
                                  <a:pt x="316090" y="66738"/>
                                </a:lnTo>
                                <a:close/>
                              </a:path>
                              <a:path w="1379855" h="292735">
                                <a:moveTo>
                                  <a:pt x="317398" y="243509"/>
                                </a:moveTo>
                                <a:lnTo>
                                  <a:pt x="312648" y="225945"/>
                                </a:lnTo>
                                <a:lnTo>
                                  <a:pt x="305993" y="201371"/>
                                </a:lnTo>
                                <a:lnTo>
                                  <a:pt x="292671" y="152196"/>
                                </a:lnTo>
                                <a:lnTo>
                                  <a:pt x="243243" y="167424"/>
                                </a:lnTo>
                                <a:lnTo>
                                  <a:pt x="252349" y="201371"/>
                                </a:lnTo>
                                <a:lnTo>
                                  <a:pt x="215925" y="190830"/>
                                </a:lnTo>
                                <a:lnTo>
                                  <a:pt x="208114" y="236486"/>
                                </a:lnTo>
                                <a:lnTo>
                                  <a:pt x="180809" y="236486"/>
                                </a:lnTo>
                                <a:lnTo>
                                  <a:pt x="186004" y="86639"/>
                                </a:lnTo>
                                <a:lnTo>
                                  <a:pt x="130086" y="85471"/>
                                </a:lnTo>
                                <a:lnTo>
                                  <a:pt x="127482" y="161569"/>
                                </a:lnTo>
                                <a:lnTo>
                                  <a:pt x="126339" y="185343"/>
                                </a:lnTo>
                                <a:lnTo>
                                  <a:pt x="125526" y="204000"/>
                                </a:lnTo>
                                <a:lnTo>
                                  <a:pt x="125044" y="217538"/>
                                </a:lnTo>
                                <a:lnTo>
                                  <a:pt x="124955" y="227711"/>
                                </a:lnTo>
                                <a:lnTo>
                                  <a:pt x="125450" y="240004"/>
                                </a:lnTo>
                                <a:lnTo>
                                  <a:pt x="146977" y="278333"/>
                                </a:lnTo>
                                <a:lnTo>
                                  <a:pt x="193319" y="284619"/>
                                </a:lnTo>
                                <a:lnTo>
                                  <a:pt x="213969" y="283883"/>
                                </a:lnTo>
                                <a:lnTo>
                                  <a:pt x="248767" y="266915"/>
                                </a:lnTo>
                                <a:lnTo>
                                  <a:pt x="260159" y="225945"/>
                                </a:lnTo>
                                <a:lnTo>
                                  <a:pt x="266661" y="255219"/>
                                </a:lnTo>
                                <a:lnTo>
                                  <a:pt x="317398" y="243509"/>
                                </a:lnTo>
                                <a:close/>
                              </a:path>
                              <a:path w="1379855" h="292735">
                                <a:moveTo>
                                  <a:pt x="670052" y="17551"/>
                                </a:moveTo>
                                <a:lnTo>
                                  <a:pt x="580301" y="18732"/>
                                </a:lnTo>
                                <a:lnTo>
                                  <a:pt x="580301" y="4686"/>
                                </a:lnTo>
                                <a:lnTo>
                                  <a:pt x="577697" y="4749"/>
                                </a:lnTo>
                                <a:lnTo>
                                  <a:pt x="577697" y="119405"/>
                                </a:lnTo>
                                <a:lnTo>
                                  <a:pt x="478828" y="122834"/>
                                </a:lnTo>
                                <a:lnTo>
                                  <a:pt x="478828" y="186143"/>
                                </a:lnTo>
                                <a:lnTo>
                                  <a:pt x="465823" y="204863"/>
                                </a:lnTo>
                                <a:lnTo>
                                  <a:pt x="446316" y="204863"/>
                                </a:lnTo>
                                <a:lnTo>
                                  <a:pt x="456450" y="194335"/>
                                </a:lnTo>
                                <a:lnTo>
                                  <a:pt x="463219" y="187312"/>
                                </a:lnTo>
                                <a:lnTo>
                                  <a:pt x="478828" y="186143"/>
                                </a:lnTo>
                                <a:lnTo>
                                  <a:pt x="478828" y="122834"/>
                                </a:lnTo>
                                <a:lnTo>
                                  <a:pt x="442404" y="124091"/>
                                </a:lnTo>
                                <a:lnTo>
                                  <a:pt x="443712" y="117068"/>
                                </a:lnTo>
                                <a:lnTo>
                                  <a:pt x="446316" y="117068"/>
                                </a:lnTo>
                                <a:lnTo>
                                  <a:pt x="576389" y="112382"/>
                                </a:lnTo>
                                <a:lnTo>
                                  <a:pt x="577697" y="119405"/>
                                </a:lnTo>
                                <a:lnTo>
                                  <a:pt x="577697" y="4749"/>
                                </a:lnTo>
                                <a:lnTo>
                                  <a:pt x="576389" y="4787"/>
                                </a:lnTo>
                                <a:lnTo>
                                  <a:pt x="576389" y="92481"/>
                                </a:lnTo>
                                <a:lnTo>
                                  <a:pt x="446316" y="94818"/>
                                </a:lnTo>
                                <a:lnTo>
                                  <a:pt x="446316" y="87795"/>
                                </a:lnTo>
                                <a:lnTo>
                                  <a:pt x="575081" y="83121"/>
                                </a:lnTo>
                                <a:lnTo>
                                  <a:pt x="576389" y="92481"/>
                                </a:lnTo>
                                <a:lnTo>
                                  <a:pt x="576389" y="4787"/>
                                </a:lnTo>
                                <a:lnTo>
                                  <a:pt x="530860" y="5854"/>
                                </a:lnTo>
                                <a:lnTo>
                                  <a:pt x="530860" y="18732"/>
                                </a:lnTo>
                                <a:lnTo>
                                  <a:pt x="530860" y="47993"/>
                                </a:lnTo>
                                <a:lnTo>
                                  <a:pt x="530860" y="58534"/>
                                </a:lnTo>
                                <a:lnTo>
                                  <a:pt x="490537" y="59702"/>
                                </a:lnTo>
                                <a:lnTo>
                                  <a:pt x="490537" y="52679"/>
                                </a:lnTo>
                                <a:lnTo>
                                  <a:pt x="490537" y="49161"/>
                                </a:lnTo>
                                <a:lnTo>
                                  <a:pt x="530860" y="47993"/>
                                </a:lnTo>
                                <a:lnTo>
                                  <a:pt x="530860" y="18732"/>
                                </a:lnTo>
                                <a:lnTo>
                                  <a:pt x="490537" y="18732"/>
                                </a:lnTo>
                                <a:lnTo>
                                  <a:pt x="490537" y="4686"/>
                                </a:lnTo>
                                <a:lnTo>
                                  <a:pt x="441109" y="4686"/>
                                </a:lnTo>
                                <a:lnTo>
                                  <a:pt x="442404" y="18732"/>
                                </a:lnTo>
                                <a:lnTo>
                                  <a:pt x="353949" y="21069"/>
                                </a:lnTo>
                                <a:lnTo>
                                  <a:pt x="353949" y="60871"/>
                                </a:lnTo>
                                <a:lnTo>
                                  <a:pt x="442404" y="52679"/>
                                </a:lnTo>
                                <a:lnTo>
                                  <a:pt x="441109" y="59702"/>
                                </a:lnTo>
                                <a:lnTo>
                                  <a:pt x="392988" y="62039"/>
                                </a:lnTo>
                                <a:lnTo>
                                  <a:pt x="391680" y="63220"/>
                                </a:lnTo>
                                <a:lnTo>
                                  <a:pt x="381279" y="156870"/>
                                </a:lnTo>
                                <a:lnTo>
                                  <a:pt x="382574" y="156870"/>
                                </a:lnTo>
                                <a:lnTo>
                                  <a:pt x="430695" y="152196"/>
                                </a:lnTo>
                                <a:lnTo>
                                  <a:pt x="424205" y="159207"/>
                                </a:lnTo>
                                <a:lnTo>
                                  <a:pt x="355257" y="161556"/>
                                </a:lnTo>
                                <a:lnTo>
                                  <a:pt x="351358" y="197840"/>
                                </a:lnTo>
                                <a:lnTo>
                                  <a:pt x="390372" y="194335"/>
                                </a:lnTo>
                                <a:lnTo>
                                  <a:pt x="356552" y="231800"/>
                                </a:lnTo>
                                <a:lnTo>
                                  <a:pt x="399478" y="256387"/>
                                </a:lnTo>
                                <a:lnTo>
                                  <a:pt x="420293" y="232968"/>
                                </a:lnTo>
                                <a:lnTo>
                                  <a:pt x="445008" y="232968"/>
                                </a:lnTo>
                                <a:lnTo>
                                  <a:pt x="415099" y="272770"/>
                                </a:lnTo>
                                <a:lnTo>
                                  <a:pt x="465823" y="291503"/>
                                </a:lnTo>
                                <a:lnTo>
                                  <a:pt x="507441" y="232968"/>
                                </a:lnTo>
                                <a:lnTo>
                                  <a:pt x="546468" y="230619"/>
                                </a:lnTo>
                                <a:lnTo>
                                  <a:pt x="547776" y="248183"/>
                                </a:lnTo>
                                <a:lnTo>
                                  <a:pt x="513956" y="248183"/>
                                </a:lnTo>
                                <a:lnTo>
                                  <a:pt x="526961" y="287985"/>
                                </a:lnTo>
                                <a:lnTo>
                                  <a:pt x="537933" y="289534"/>
                                </a:lnTo>
                                <a:lnTo>
                                  <a:pt x="547446" y="290626"/>
                                </a:lnTo>
                                <a:lnTo>
                                  <a:pt x="555485" y="291287"/>
                                </a:lnTo>
                                <a:lnTo>
                                  <a:pt x="562076" y="291503"/>
                                </a:lnTo>
                                <a:lnTo>
                                  <a:pt x="572477" y="291350"/>
                                </a:lnTo>
                                <a:lnTo>
                                  <a:pt x="605155" y="265239"/>
                                </a:lnTo>
                                <a:lnTo>
                                  <a:pt x="606704" y="251929"/>
                                </a:lnTo>
                                <a:lnTo>
                                  <a:pt x="606615" y="245567"/>
                                </a:lnTo>
                                <a:lnTo>
                                  <a:pt x="606056" y="238467"/>
                                </a:lnTo>
                                <a:lnTo>
                                  <a:pt x="605002" y="230619"/>
                                </a:lnTo>
                                <a:lnTo>
                                  <a:pt x="636231" y="256387"/>
                                </a:lnTo>
                                <a:lnTo>
                                  <a:pt x="659307" y="230619"/>
                                </a:lnTo>
                                <a:lnTo>
                                  <a:pt x="668743" y="220091"/>
                                </a:lnTo>
                                <a:lnTo>
                                  <a:pt x="646912" y="204863"/>
                                </a:lnTo>
                                <a:lnTo>
                                  <a:pt x="618401" y="184975"/>
                                </a:lnTo>
                                <a:lnTo>
                                  <a:pt x="616712" y="183794"/>
                                </a:lnTo>
                                <a:lnTo>
                                  <a:pt x="666140" y="186143"/>
                                </a:lnTo>
                                <a:lnTo>
                                  <a:pt x="666356" y="183794"/>
                                </a:lnTo>
                                <a:lnTo>
                                  <a:pt x="668743" y="158038"/>
                                </a:lnTo>
                                <a:lnTo>
                                  <a:pt x="567283" y="158038"/>
                                </a:lnTo>
                                <a:lnTo>
                                  <a:pt x="567283" y="204863"/>
                                </a:lnTo>
                                <a:lnTo>
                                  <a:pt x="526961" y="204863"/>
                                </a:lnTo>
                                <a:lnTo>
                                  <a:pt x="530860" y="200190"/>
                                </a:lnTo>
                                <a:lnTo>
                                  <a:pt x="485330" y="187312"/>
                                </a:lnTo>
                                <a:lnTo>
                                  <a:pt x="511987" y="186143"/>
                                </a:lnTo>
                                <a:lnTo>
                                  <a:pt x="538657" y="184975"/>
                                </a:lnTo>
                                <a:lnTo>
                                  <a:pt x="567283" y="204863"/>
                                </a:lnTo>
                                <a:lnTo>
                                  <a:pt x="567283" y="158038"/>
                                </a:lnTo>
                                <a:lnTo>
                                  <a:pt x="491845" y="158038"/>
                                </a:lnTo>
                                <a:lnTo>
                                  <a:pt x="497611" y="152196"/>
                                </a:lnTo>
                                <a:lnTo>
                                  <a:pt x="502246" y="147510"/>
                                </a:lnTo>
                                <a:lnTo>
                                  <a:pt x="640130" y="145161"/>
                                </a:lnTo>
                                <a:lnTo>
                                  <a:pt x="640041" y="133985"/>
                                </a:lnTo>
                                <a:lnTo>
                                  <a:pt x="639800" y="124091"/>
                                </a:lnTo>
                                <a:lnTo>
                                  <a:pt x="639381" y="114668"/>
                                </a:lnTo>
                                <a:lnTo>
                                  <a:pt x="639216" y="112382"/>
                                </a:lnTo>
                                <a:lnTo>
                                  <a:pt x="638822" y="106527"/>
                                </a:lnTo>
                                <a:lnTo>
                                  <a:pt x="624827" y="68922"/>
                                </a:lnTo>
                                <a:lnTo>
                                  <a:pt x="580301" y="57365"/>
                                </a:lnTo>
                                <a:lnTo>
                                  <a:pt x="580301" y="47993"/>
                                </a:lnTo>
                                <a:lnTo>
                                  <a:pt x="580301" y="46824"/>
                                </a:lnTo>
                                <a:lnTo>
                                  <a:pt x="670052" y="47993"/>
                                </a:lnTo>
                                <a:lnTo>
                                  <a:pt x="670052" y="46824"/>
                                </a:lnTo>
                                <a:lnTo>
                                  <a:pt x="670052" y="18732"/>
                                </a:lnTo>
                                <a:lnTo>
                                  <a:pt x="670052" y="17551"/>
                                </a:lnTo>
                                <a:close/>
                              </a:path>
                              <a:path w="1379855" h="292735">
                                <a:moveTo>
                                  <a:pt x="1012609" y="234734"/>
                                </a:moveTo>
                                <a:lnTo>
                                  <a:pt x="1012291" y="213220"/>
                                </a:lnTo>
                                <a:lnTo>
                                  <a:pt x="1011783" y="199021"/>
                                </a:lnTo>
                                <a:lnTo>
                                  <a:pt x="1011326" y="186156"/>
                                </a:lnTo>
                                <a:lnTo>
                                  <a:pt x="1010551" y="162737"/>
                                </a:lnTo>
                                <a:lnTo>
                                  <a:pt x="1009586" y="133464"/>
                                </a:lnTo>
                                <a:lnTo>
                                  <a:pt x="1008265" y="93662"/>
                                </a:lnTo>
                                <a:lnTo>
                                  <a:pt x="1004785" y="51523"/>
                                </a:lnTo>
                                <a:lnTo>
                                  <a:pt x="981392" y="18732"/>
                                </a:lnTo>
                                <a:lnTo>
                                  <a:pt x="949528" y="11417"/>
                                </a:lnTo>
                                <a:lnTo>
                                  <a:pt x="948880" y="11417"/>
                                </a:lnTo>
                                <a:lnTo>
                                  <a:pt x="948880" y="133464"/>
                                </a:lnTo>
                                <a:lnTo>
                                  <a:pt x="948880" y="162737"/>
                                </a:lnTo>
                                <a:lnTo>
                                  <a:pt x="895553" y="162737"/>
                                </a:lnTo>
                                <a:lnTo>
                                  <a:pt x="895553" y="133464"/>
                                </a:lnTo>
                                <a:lnTo>
                                  <a:pt x="948880" y="133464"/>
                                </a:lnTo>
                                <a:lnTo>
                                  <a:pt x="948880" y="11417"/>
                                </a:lnTo>
                                <a:lnTo>
                                  <a:pt x="947572" y="11404"/>
                                </a:lnTo>
                                <a:lnTo>
                                  <a:pt x="947572" y="93662"/>
                                </a:lnTo>
                                <a:lnTo>
                                  <a:pt x="896848" y="93662"/>
                                </a:lnTo>
                                <a:lnTo>
                                  <a:pt x="899312" y="53860"/>
                                </a:lnTo>
                                <a:lnTo>
                                  <a:pt x="899452" y="51523"/>
                                </a:lnTo>
                                <a:lnTo>
                                  <a:pt x="944981" y="52692"/>
                                </a:lnTo>
                                <a:lnTo>
                                  <a:pt x="947572" y="93662"/>
                                </a:lnTo>
                                <a:lnTo>
                                  <a:pt x="947572" y="11404"/>
                                </a:lnTo>
                                <a:lnTo>
                                  <a:pt x="941235" y="11353"/>
                                </a:lnTo>
                                <a:lnTo>
                                  <a:pt x="907249" y="12890"/>
                                </a:lnTo>
                                <a:lnTo>
                                  <a:pt x="840917" y="14262"/>
                                </a:lnTo>
                                <a:lnTo>
                                  <a:pt x="840917" y="53860"/>
                                </a:lnTo>
                                <a:lnTo>
                                  <a:pt x="838301" y="93662"/>
                                </a:lnTo>
                                <a:lnTo>
                                  <a:pt x="837006" y="93662"/>
                                </a:lnTo>
                                <a:lnTo>
                                  <a:pt x="837006" y="133464"/>
                                </a:lnTo>
                                <a:lnTo>
                                  <a:pt x="834415" y="162737"/>
                                </a:lnTo>
                                <a:lnTo>
                                  <a:pt x="783678" y="162737"/>
                                </a:lnTo>
                                <a:lnTo>
                                  <a:pt x="786282" y="135813"/>
                                </a:lnTo>
                                <a:lnTo>
                                  <a:pt x="837006" y="133464"/>
                                </a:lnTo>
                                <a:lnTo>
                                  <a:pt x="837006" y="93662"/>
                                </a:lnTo>
                                <a:lnTo>
                                  <a:pt x="787577" y="93662"/>
                                </a:lnTo>
                                <a:lnTo>
                                  <a:pt x="788885" y="56197"/>
                                </a:lnTo>
                                <a:lnTo>
                                  <a:pt x="840917" y="53860"/>
                                </a:lnTo>
                                <a:lnTo>
                                  <a:pt x="840917" y="14262"/>
                                </a:lnTo>
                                <a:lnTo>
                                  <a:pt x="736854" y="16395"/>
                                </a:lnTo>
                                <a:lnTo>
                                  <a:pt x="734250" y="16395"/>
                                </a:lnTo>
                                <a:lnTo>
                                  <a:pt x="712139" y="285661"/>
                                </a:lnTo>
                                <a:lnTo>
                                  <a:pt x="778484" y="291515"/>
                                </a:lnTo>
                                <a:lnTo>
                                  <a:pt x="781088" y="206057"/>
                                </a:lnTo>
                                <a:lnTo>
                                  <a:pt x="833107" y="203708"/>
                                </a:lnTo>
                                <a:lnTo>
                                  <a:pt x="831811" y="265760"/>
                                </a:lnTo>
                                <a:lnTo>
                                  <a:pt x="898144" y="264579"/>
                                </a:lnTo>
                                <a:lnTo>
                                  <a:pt x="896924" y="203708"/>
                                </a:lnTo>
                                <a:lnTo>
                                  <a:pt x="896848" y="200202"/>
                                </a:lnTo>
                                <a:lnTo>
                                  <a:pt x="948880" y="199021"/>
                                </a:lnTo>
                                <a:lnTo>
                                  <a:pt x="948880" y="240004"/>
                                </a:lnTo>
                                <a:lnTo>
                                  <a:pt x="909853" y="238836"/>
                                </a:lnTo>
                                <a:lnTo>
                                  <a:pt x="928065" y="292684"/>
                                </a:lnTo>
                                <a:lnTo>
                                  <a:pt x="974394" y="290703"/>
                                </a:lnTo>
                                <a:lnTo>
                                  <a:pt x="1008557" y="270725"/>
                                </a:lnTo>
                                <a:lnTo>
                                  <a:pt x="1012507" y="240004"/>
                                </a:lnTo>
                                <a:lnTo>
                                  <a:pt x="1012609" y="234734"/>
                                </a:lnTo>
                                <a:close/>
                              </a:path>
                              <a:path w="1379855" h="292735">
                                <a:moveTo>
                                  <a:pt x="1097305" y="181457"/>
                                </a:moveTo>
                                <a:lnTo>
                                  <a:pt x="1058265" y="180301"/>
                                </a:lnTo>
                                <a:lnTo>
                                  <a:pt x="1056982" y="263423"/>
                                </a:lnTo>
                                <a:lnTo>
                                  <a:pt x="1095997" y="265760"/>
                                </a:lnTo>
                                <a:lnTo>
                                  <a:pt x="1097305" y="181457"/>
                                </a:lnTo>
                                <a:close/>
                              </a:path>
                              <a:path w="1379855" h="292735">
                                <a:moveTo>
                                  <a:pt x="1379562" y="254050"/>
                                </a:moveTo>
                                <a:lnTo>
                                  <a:pt x="1363535" y="225945"/>
                                </a:lnTo>
                                <a:lnTo>
                                  <a:pt x="1354848" y="210731"/>
                                </a:lnTo>
                                <a:lnTo>
                                  <a:pt x="1337945" y="225945"/>
                                </a:lnTo>
                                <a:lnTo>
                                  <a:pt x="1337500" y="222440"/>
                                </a:lnTo>
                                <a:lnTo>
                                  <a:pt x="1328293" y="149860"/>
                                </a:lnTo>
                                <a:lnTo>
                                  <a:pt x="1327543" y="144005"/>
                                </a:lnTo>
                                <a:lnTo>
                                  <a:pt x="1376959" y="142824"/>
                                </a:lnTo>
                                <a:lnTo>
                                  <a:pt x="1376959" y="140487"/>
                                </a:lnTo>
                                <a:lnTo>
                                  <a:pt x="1376959" y="107708"/>
                                </a:lnTo>
                                <a:lnTo>
                                  <a:pt x="1376959" y="105371"/>
                                </a:lnTo>
                                <a:lnTo>
                                  <a:pt x="1376959" y="104190"/>
                                </a:lnTo>
                                <a:lnTo>
                                  <a:pt x="1323632" y="105371"/>
                                </a:lnTo>
                                <a:lnTo>
                                  <a:pt x="1323632" y="57365"/>
                                </a:lnTo>
                                <a:lnTo>
                                  <a:pt x="1323632" y="43319"/>
                                </a:lnTo>
                                <a:lnTo>
                                  <a:pt x="1374368" y="29273"/>
                                </a:lnTo>
                                <a:lnTo>
                                  <a:pt x="1328839" y="0"/>
                                </a:lnTo>
                                <a:lnTo>
                                  <a:pt x="1284617" y="12763"/>
                                </a:lnTo>
                                <a:lnTo>
                                  <a:pt x="1284617" y="201371"/>
                                </a:lnTo>
                                <a:lnTo>
                                  <a:pt x="1250797" y="222440"/>
                                </a:lnTo>
                                <a:lnTo>
                                  <a:pt x="1250823" y="221272"/>
                                </a:lnTo>
                                <a:lnTo>
                                  <a:pt x="1251165" y="202539"/>
                                </a:lnTo>
                                <a:lnTo>
                                  <a:pt x="1251800" y="168592"/>
                                </a:lnTo>
                                <a:lnTo>
                                  <a:pt x="1251877" y="163906"/>
                                </a:lnTo>
                                <a:lnTo>
                                  <a:pt x="1252093" y="152196"/>
                                </a:lnTo>
                                <a:lnTo>
                                  <a:pt x="1279410" y="149860"/>
                                </a:lnTo>
                                <a:lnTo>
                                  <a:pt x="1284617" y="201371"/>
                                </a:lnTo>
                                <a:lnTo>
                                  <a:pt x="1284617" y="12763"/>
                                </a:lnTo>
                                <a:lnTo>
                                  <a:pt x="1278102" y="14630"/>
                                </a:lnTo>
                                <a:lnTo>
                                  <a:pt x="1278102" y="106540"/>
                                </a:lnTo>
                                <a:lnTo>
                                  <a:pt x="1253401" y="107708"/>
                                </a:lnTo>
                                <a:lnTo>
                                  <a:pt x="1257287" y="63220"/>
                                </a:lnTo>
                                <a:lnTo>
                                  <a:pt x="1276807" y="57365"/>
                                </a:lnTo>
                                <a:lnTo>
                                  <a:pt x="1278102" y="106540"/>
                                </a:lnTo>
                                <a:lnTo>
                                  <a:pt x="1278102" y="14630"/>
                                </a:lnTo>
                                <a:lnTo>
                                  <a:pt x="1194854" y="38633"/>
                                </a:lnTo>
                                <a:lnTo>
                                  <a:pt x="1206563" y="49174"/>
                                </a:lnTo>
                                <a:lnTo>
                                  <a:pt x="1200061" y="140487"/>
                                </a:lnTo>
                                <a:lnTo>
                                  <a:pt x="1200061" y="168592"/>
                                </a:lnTo>
                                <a:lnTo>
                                  <a:pt x="1198765" y="202539"/>
                                </a:lnTo>
                                <a:lnTo>
                                  <a:pt x="1194130" y="195668"/>
                                </a:lnTo>
                                <a:lnTo>
                                  <a:pt x="1189329" y="190246"/>
                                </a:lnTo>
                                <a:lnTo>
                                  <a:pt x="1187119" y="188493"/>
                                </a:lnTo>
                                <a:lnTo>
                                  <a:pt x="1184376" y="186296"/>
                                </a:lnTo>
                                <a:lnTo>
                                  <a:pt x="1179245" y="183807"/>
                                </a:lnTo>
                                <a:lnTo>
                                  <a:pt x="1171930" y="182346"/>
                                </a:lnTo>
                                <a:lnTo>
                                  <a:pt x="1164285" y="182638"/>
                                </a:lnTo>
                                <a:lnTo>
                                  <a:pt x="1156322" y="184683"/>
                                </a:lnTo>
                                <a:lnTo>
                                  <a:pt x="1148029" y="188493"/>
                                </a:lnTo>
                                <a:lnTo>
                                  <a:pt x="1149007" y="170929"/>
                                </a:lnTo>
                                <a:lnTo>
                                  <a:pt x="1149324" y="165074"/>
                                </a:lnTo>
                                <a:lnTo>
                                  <a:pt x="1161034" y="163906"/>
                                </a:lnTo>
                                <a:lnTo>
                                  <a:pt x="1164945" y="176784"/>
                                </a:lnTo>
                                <a:lnTo>
                                  <a:pt x="1200061" y="168592"/>
                                </a:lnTo>
                                <a:lnTo>
                                  <a:pt x="1200061" y="140487"/>
                                </a:lnTo>
                                <a:lnTo>
                                  <a:pt x="1196162" y="129959"/>
                                </a:lnTo>
                                <a:lnTo>
                                  <a:pt x="1184452" y="98348"/>
                                </a:lnTo>
                                <a:lnTo>
                                  <a:pt x="1146721" y="105371"/>
                                </a:lnTo>
                                <a:lnTo>
                                  <a:pt x="1151928" y="126441"/>
                                </a:lnTo>
                                <a:lnTo>
                                  <a:pt x="1115504" y="129959"/>
                                </a:lnTo>
                                <a:lnTo>
                                  <a:pt x="1188999" y="66738"/>
                                </a:lnTo>
                                <a:lnTo>
                                  <a:pt x="1203960" y="53860"/>
                                </a:lnTo>
                                <a:lnTo>
                                  <a:pt x="1168831" y="29273"/>
                                </a:lnTo>
                                <a:lnTo>
                                  <a:pt x="1125918" y="66738"/>
                                </a:lnTo>
                                <a:lnTo>
                                  <a:pt x="1119416" y="62052"/>
                                </a:lnTo>
                                <a:lnTo>
                                  <a:pt x="1162342" y="26924"/>
                                </a:lnTo>
                                <a:lnTo>
                                  <a:pt x="1162342" y="24587"/>
                                </a:lnTo>
                                <a:lnTo>
                                  <a:pt x="1128522" y="1181"/>
                                </a:lnTo>
                                <a:lnTo>
                                  <a:pt x="1115593" y="8496"/>
                                </a:lnTo>
                                <a:lnTo>
                                  <a:pt x="1077785" y="33083"/>
                                </a:lnTo>
                                <a:lnTo>
                                  <a:pt x="1056106" y="58547"/>
                                </a:lnTo>
                                <a:lnTo>
                                  <a:pt x="1056982" y="63220"/>
                                </a:lnTo>
                                <a:lnTo>
                                  <a:pt x="1087323" y="93281"/>
                                </a:lnTo>
                                <a:lnTo>
                                  <a:pt x="1093393" y="97180"/>
                                </a:lnTo>
                                <a:lnTo>
                                  <a:pt x="1085596" y="103759"/>
                                </a:lnTo>
                                <a:lnTo>
                                  <a:pt x="1058710" y="133083"/>
                                </a:lnTo>
                                <a:lnTo>
                                  <a:pt x="1055230" y="145580"/>
                                </a:lnTo>
                                <a:lnTo>
                                  <a:pt x="1056525" y="152196"/>
                                </a:lnTo>
                                <a:lnTo>
                                  <a:pt x="1087208" y="172681"/>
                                </a:lnTo>
                                <a:lnTo>
                                  <a:pt x="1095425" y="172237"/>
                                </a:lnTo>
                                <a:lnTo>
                                  <a:pt x="1105103" y="170929"/>
                                </a:lnTo>
                                <a:lnTo>
                                  <a:pt x="1098600" y="289166"/>
                                </a:lnTo>
                                <a:lnTo>
                                  <a:pt x="1149324" y="289166"/>
                                </a:lnTo>
                                <a:lnTo>
                                  <a:pt x="1148029" y="227126"/>
                                </a:lnTo>
                                <a:lnTo>
                                  <a:pt x="1156157" y="232105"/>
                                </a:lnTo>
                                <a:lnTo>
                                  <a:pt x="1163637" y="235318"/>
                                </a:lnTo>
                                <a:lnTo>
                                  <a:pt x="1170470" y="236778"/>
                                </a:lnTo>
                                <a:lnTo>
                                  <a:pt x="1176655" y="236486"/>
                                </a:lnTo>
                                <a:lnTo>
                                  <a:pt x="1197457" y="221272"/>
                                </a:lnTo>
                                <a:lnTo>
                                  <a:pt x="1196162" y="249364"/>
                                </a:lnTo>
                                <a:lnTo>
                                  <a:pt x="1219161" y="285648"/>
                                </a:lnTo>
                                <a:lnTo>
                                  <a:pt x="1227048" y="286816"/>
                                </a:lnTo>
                                <a:lnTo>
                                  <a:pt x="1235417" y="285648"/>
                                </a:lnTo>
                                <a:lnTo>
                                  <a:pt x="1244282" y="282143"/>
                                </a:lnTo>
                                <a:lnTo>
                                  <a:pt x="1293710" y="256387"/>
                                </a:lnTo>
                                <a:lnTo>
                                  <a:pt x="1296885" y="263994"/>
                                </a:lnTo>
                                <a:lnTo>
                                  <a:pt x="1326642" y="290995"/>
                                </a:lnTo>
                                <a:lnTo>
                                  <a:pt x="1335341" y="290347"/>
                                </a:lnTo>
                                <a:lnTo>
                                  <a:pt x="1371117" y="263994"/>
                                </a:lnTo>
                                <a:lnTo>
                                  <a:pt x="1377607" y="256387"/>
                                </a:lnTo>
                                <a:lnTo>
                                  <a:pt x="1379562" y="254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994" y="5994"/>
                            <a:ext cx="193738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7385" h="551815">
                                <a:moveTo>
                                  <a:pt x="164401" y="0"/>
                                </a:moveTo>
                                <a:lnTo>
                                  <a:pt x="120742" y="5882"/>
                                </a:lnTo>
                                <a:lnTo>
                                  <a:pt x="81483" y="22477"/>
                                </a:lnTo>
                                <a:lnTo>
                                  <a:pt x="48201" y="48206"/>
                                </a:lnTo>
                                <a:lnTo>
                                  <a:pt x="22474" y="81488"/>
                                </a:lnTo>
                                <a:lnTo>
                                  <a:pt x="5881" y="120747"/>
                                </a:lnTo>
                                <a:lnTo>
                                  <a:pt x="0" y="164401"/>
                                </a:lnTo>
                                <a:lnTo>
                                  <a:pt x="0" y="386905"/>
                                </a:lnTo>
                                <a:lnTo>
                                  <a:pt x="5881" y="430560"/>
                                </a:lnTo>
                                <a:lnTo>
                                  <a:pt x="22474" y="469821"/>
                                </a:lnTo>
                                <a:lnTo>
                                  <a:pt x="48201" y="503107"/>
                                </a:lnTo>
                                <a:lnTo>
                                  <a:pt x="81483" y="528838"/>
                                </a:lnTo>
                                <a:lnTo>
                                  <a:pt x="120742" y="545436"/>
                                </a:lnTo>
                                <a:lnTo>
                                  <a:pt x="164401" y="551319"/>
                                </a:lnTo>
                                <a:lnTo>
                                  <a:pt x="1772894" y="551319"/>
                                </a:lnTo>
                                <a:lnTo>
                                  <a:pt x="1816554" y="545436"/>
                                </a:lnTo>
                                <a:lnTo>
                                  <a:pt x="1855816" y="528838"/>
                                </a:lnTo>
                                <a:lnTo>
                                  <a:pt x="1889101" y="503107"/>
                                </a:lnTo>
                                <a:lnTo>
                                  <a:pt x="1914830" y="469821"/>
                                </a:lnTo>
                                <a:lnTo>
                                  <a:pt x="1931426" y="430560"/>
                                </a:lnTo>
                                <a:lnTo>
                                  <a:pt x="1937308" y="386905"/>
                                </a:lnTo>
                                <a:lnTo>
                                  <a:pt x="1937308" y="164401"/>
                                </a:lnTo>
                                <a:lnTo>
                                  <a:pt x="1931426" y="120747"/>
                                </a:lnTo>
                                <a:lnTo>
                                  <a:pt x="1914830" y="81488"/>
                                </a:lnTo>
                                <a:lnTo>
                                  <a:pt x="1889101" y="48206"/>
                                </a:lnTo>
                                <a:lnTo>
                                  <a:pt x="1855816" y="22477"/>
                                </a:lnTo>
                                <a:lnTo>
                                  <a:pt x="1816554" y="5882"/>
                                </a:lnTo>
                                <a:lnTo>
                                  <a:pt x="1772894" y="0"/>
                                </a:lnTo>
                                <a:lnTo>
                                  <a:pt x="164401" y="0"/>
                                </a:lnTo>
                                <a:close/>
                              </a:path>
                            </a:pathLst>
                          </a:custGeom>
                          <a:ln w="11988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9984" y="30005"/>
                            <a:ext cx="188976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760" h="503555">
                                <a:moveTo>
                                  <a:pt x="140411" y="0"/>
                                </a:moveTo>
                                <a:lnTo>
                                  <a:pt x="96074" y="7169"/>
                                </a:lnTo>
                                <a:lnTo>
                                  <a:pt x="57535" y="27123"/>
                                </a:lnTo>
                                <a:lnTo>
                                  <a:pt x="27124" y="57533"/>
                                </a:lnTo>
                                <a:lnTo>
                                  <a:pt x="7169" y="96068"/>
                                </a:lnTo>
                                <a:lnTo>
                                  <a:pt x="0" y="140398"/>
                                </a:lnTo>
                                <a:lnTo>
                                  <a:pt x="0" y="362889"/>
                                </a:lnTo>
                                <a:lnTo>
                                  <a:pt x="7169" y="407220"/>
                                </a:lnTo>
                                <a:lnTo>
                                  <a:pt x="27124" y="445755"/>
                                </a:lnTo>
                                <a:lnTo>
                                  <a:pt x="57535" y="476164"/>
                                </a:lnTo>
                                <a:lnTo>
                                  <a:pt x="96074" y="496119"/>
                                </a:lnTo>
                                <a:lnTo>
                                  <a:pt x="140411" y="503288"/>
                                </a:lnTo>
                                <a:lnTo>
                                  <a:pt x="1748904" y="503288"/>
                                </a:lnTo>
                                <a:lnTo>
                                  <a:pt x="1793234" y="496119"/>
                                </a:lnTo>
                                <a:lnTo>
                                  <a:pt x="1831769" y="476164"/>
                                </a:lnTo>
                                <a:lnTo>
                                  <a:pt x="1862179" y="445755"/>
                                </a:lnTo>
                                <a:lnTo>
                                  <a:pt x="1882133" y="407220"/>
                                </a:lnTo>
                                <a:lnTo>
                                  <a:pt x="1889302" y="362889"/>
                                </a:lnTo>
                                <a:lnTo>
                                  <a:pt x="1889302" y="140398"/>
                                </a:lnTo>
                                <a:lnTo>
                                  <a:pt x="1882133" y="96068"/>
                                </a:lnTo>
                                <a:lnTo>
                                  <a:pt x="1862179" y="57533"/>
                                </a:lnTo>
                                <a:lnTo>
                                  <a:pt x="1831769" y="27123"/>
                                </a:lnTo>
                                <a:lnTo>
                                  <a:pt x="1793234" y="7169"/>
                                </a:lnTo>
                                <a:lnTo>
                                  <a:pt x="1748904" y="0"/>
                                </a:lnTo>
                                <a:lnTo>
                                  <a:pt x="140411" y="0"/>
                                </a:lnTo>
                                <a:close/>
                              </a:path>
                            </a:pathLst>
                          </a:custGeom>
                          <a:ln w="11988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3.5pt;height:44.4pt;mso-position-horizontal-relative:char;mso-position-vertical-relative:line" id="docshapegroup24" coordorigin="0,0" coordsize="3070,888">
                <v:shape style="position:absolute;left:436;top:211;width:2173;height:461" id="docshape25" coordorigin="436,211" coordsize="2173,461" path="m865,404l862,392,859,381,854,371,846,362,836,355,824,350,813,347,801,347,789,350,773,356,762,367,755,382,752,401,753,413,757,424,763,434,772,442,783,448,794,452,805,453,817,453,830,450,840,444,849,437,856,427,863,416,865,404xm934,316l932,261,932,257,735,261,744,217,649,213,639,263,461,272,455,311,450,348,447,375,445,401,442,442,439,499,438,570,436,656,516,661,516,600,561,622,570,600,610,499,633,442,572,418,524,499,537,337,934,316xm936,595l929,567,918,528,897,451,819,475,834,528,776,512,764,584,721,584,729,348,641,346,637,466,635,503,634,533,633,554,633,570,634,589,637,608,641,622,647,633,656,643,668,650,683,655,701,657,741,659,773,658,798,654,815,646,822,640,828,632,833,620,838,606,841,596,843,584,843,583,846,567,856,613,936,595xm1492,239l1350,241,1350,219,1346,219,1346,399,1190,405,1190,504,1170,534,1139,534,1155,517,1166,506,1190,504,1190,405,1133,407,1135,396,1139,396,1344,388,1346,399,1346,219,1344,219,1344,357,1139,361,1139,350,1342,342,1344,357,1344,219,1272,220,1272,241,1272,287,1272,303,1209,305,1209,294,1209,289,1272,287,1272,241,1209,241,1209,219,1131,219,1133,241,994,244,994,307,1133,294,1131,305,1055,309,1053,311,1037,458,1039,458,1115,451,1104,462,996,466,990,523,1051,517,998,576,1065,615,1098,578,1137,578,1090,641,1170,670,1235,578,1297,574,1299,602,1246,602,1266,665,1283,667,1298,669,1311,670,1321,670,1338,670,1352,668,1365,663,1375,656,1381,648,1386,639,1389,629,1391,617,1392,608,1392,598,1391,587,1389,574,1438,615,1475,574,1489,558,1455,534,1410,503,1408,501,1485,504,1486,501,1489,460,1330,460,1330,534,1266,534,1272,527,1201,506,1243,504,1285,503,1330,534,1330,460,1211,460,1220,451,1227,444,1444,440,1444,422,1444,407,1443,392,1443,388,1442,379,1441,362,1440,361,1438,348,1436,342,1434,336,1428,327,1420,320,1412,314,1402,309,1391,305,1384,304,1375,303,1363,303,1350,302,1350,287,1350,285,1492,287,1492,285,1492,241,1492,239xm2031,581l2030,547,2030,525,2029,504,2028,468,2026,421,2024,359,2023,318,2021,301,2019,292,2017,285,2011,270,2002,257,1993,248,1982,241,1969,235,1953,232,1943,230,1932,229,1931,229,1931,421,1931,468,1847,468,1847,421,1931,421,1931,229,1929,229,1929,359,1849,359,1853,296,1853,292,1924,294,1929,359,1929,229,1919,229,1865,232,1761,234,1761,296,1756,359,1754,359,1754,421,1750,468,1670,468,1675,425,1754,421,1754,359,1677,359,1679,300,1761,296,1761,234,1597,237,1593,237,1558,661,1662,670,1666,536,1748,532,1746,630,1851,628,1849,532,1849,527,1931,525,1931,589,1869,587,1898,672,1928,672,1952,671,1971,669,1984,667,2002,660,2016,650,2025,638,2029,622,2030,606,2031,589,2031,581xm2164,497l2103,495,2101,626,2162,630,2164,497xm2609,611l2584,567,2570,543,2543,567,2543,562,2528,447,2527,438,2605,436,2605,432,2605,381,2605,377,2605,375,2521,377,2521,302,2521,279,2601,257,2529,211,2459,231,2459,528,2406,562,2406,560,2407,530,2408,477,2408,469,2408,451,2451,447,2459,528,2459,231,2449,234,2449,379,2410,381,2416,311,2447,302,2449,379,2449,234,2318,272,2336,289,2326,432,2326,477,2324,530,2317,519,2309,511,2306,508,2301,505,2293,501,2282,498,2270,499,2257,502,2244,508,2246,480,2246,471,2265,469,2271,490,2326,477,2326,432,2320,416,2302,366,2242,377,2250,410,2193,416,2309,316,2332,296,2277,257,2209,316,2199,309,2267,254,2267,250,2214,213,2193,225,2175,235,2159,245,2146,254,2134,263,2123,272,2115,280,2109,287,2102,295,2099,303,2101,311,2103,318,2109,326,2117,335,2127,344,2138,351,2149,358,2158,364,2146,375,2136,384,2127,391,2121,397,2110,410,2104,421,2098,441,2100,451,2107,462,2112,471,2120,477,2130,480,2138,482,2148,483,2161,482,2177,480,2166,667,2246,667,2244,569,2257,577,2269,582,2280,584,2289,584,2298,581,2306,576,2314,569,2314,569,2322,560,2320,604,2321,620,2325,633,2333,645,2345,656,2356,661,2369,663,2382,661,2396,656,2474,615,2479,627,2483,637,2488,645,2492,652,2502,661,2513,667,2526,670,2539,668,2550,666,2561,661,2571,654,2580,645,2588,636,2596,627,2602,619,2606,615,2609,611xe" filled="true" fillcolor="#323031" stroked="false">
                  <v:path arrowok="t"/>
                  <v:fill type="solid"/>
                </v:shape>
                <v:shape style="position:absolute;left:9;top:9;width:3051;height:869" id="docshape26" coordorigin="9,9" coordsize="3051,869" path="m268,9l200,19,138,45,85,85,45,138,19,200,9,268,9,619,19,687,45,749,85,802,138,842,200,868,268,878,2801,878,2870,868,2932,842,2984,802,3025,749,3051,687,3060,619,3060,268,3051,200,3025,138,2984,85,2932,45,2870,19,2801,9,268,9xe" filled="false" stroked="true" strokeweight=".944pt" strokecolor="#323031">
                  <v:path arrowok="t"/>
                  <v:stroke dashstyle="solid"/>
                </v:shape>
                <v:shape style="position:absolute;left:47;top:47;width:2976;height:793" id="docshape27" coordorigin="47,47" coordsize="2976,793" path="m268,47l199,59,138,90,90,138,59,199,47,268,47,619,59,689,90,749,138,797,199,829,268,840,2801,840,2871,829,2932,797,2980,749,3011,689,3023,619,3023,268,3011,199,2980,138,2932,90,2871,59,2801,47,268,47xe" filled="false" stroked="true" strokeweight=".944pt" strokecolor="#323031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Times New Roman"/>
          <w:spacing w:val="2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6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40" w:h="23820"/>
          <w:pgMar w:top="520" w:bottom="0" w:left="740" w:right="740"/>
        </w:sectPr>
      </w:pPr>
    </w:p>
    <w:p>
      <w:pPr>
        <w:pStyle w:val="BodyText"/>
        <w:spacing w:before="85"/>
        <w:ind w:left="126"/>
        <w:rPr>
          <w:rFonts w:ascii="Yu Gothic Medium" w:hAnsi="Yu Gothic Medium" w:eastAsia="Yu Gothic Medium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5346001</wp:posOffset>
                </wp:positionH>
                <wp:positionV relativeFrom="paragraph">
                  <wp:posOffset>-6525921</wp:posOffset>
                </wp:positionV>
                <wp:extent cx="4806315" cy="639953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4806315" cy="6399530"/>
                          <a:chExt cx="4806315" cy="639953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1087888" y="390956"/>
                            <a:ext cx="535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05" h="0">
                                <a:moveTo>
                                  <a:pt x="0" y="0"/>
                                </a:moveTo>
                                <a:lnTo>
                                  <a:pt x="535076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056691" y="384656"/>
                            <a:ext cx="5854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70" h="12700">
                                <a:moveTo>
                                  <a:pt x="12598" y="6299"/>
                                </a:moveTo>
                                <a:lnTo>
                                  <a:pt x="10756" y="1854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54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585470" h="12700">
                                <a:moveTo>
                                  <a:pt x="585000" y="6299"/>
                                </a:moveTo>
                                <a:lnTo>
                                  <a:pt x="583158" y="1854"/>
                                </a:lnTo>
                                <a:lnTo>
                                  <a:pt x="578700" y="0"/>
                                </a:lnTo>
                                <a:lnTo>
                                  <a:pt x="574243" y="1854"/>
                                </a:lnTo>
                                <a:lnTo>
                                  <a:pt x="572401" y="6299"/>
                                </a:lnTo>
                                <a:lnTo>
                                  <a:pt x="574243" y="10756"/>
                                </a:lnTo>
                                <a:lnTo>
                                  <a:pt x="578700" y="12598"/>
                                </a:lnTo>
                                <a:lnTo>
                                  <a:pt x="583158" y="10756"/>
                                </a:lnTo>
                                <a:lnTo>
                                  <a:pt x="585000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784379" y="390956"/>
                            <a:ext cx="535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05" h="0">
                                <a:moveTo>
                                  <a:pt x="0" y="0"/>
                                </a:moveTo>
                                <a:lnTo>
                                  <a:pt x="535076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753195" y="384656"/>
                            <a:ext cx="5854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70" h="12700">
                                <a:moveTo>
                                  <a:pt x="12598" y="6299"/>
                                </a:moveTo>
                                <a:lnTo>
                                  <a:pt x="10756" y="1854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54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585470" h="12700">
                                <a:moveTo>
                                  <a:pt x="585000" y="6299"/>
                                </a:moveTo>
                                <a:lnTo>
                                  <a:pt x="583158" y="1854"/>
                                </a:lnTo>
                                <a:lnTo>
                                  <a:pt x="578700" y="0"/>
                                </a:lnTo>
                                <a:lnTo>
                                  <a:pt x="574243" y="1854"/>
                                </a:lnTo>
                                <a:lnTo>
                                  <a:pt x="572401" y="6299"/>
                                </a:lnTo>
                                <a:lnTo>
                                  <a:pt x="574243" y="10756"/>
                                </a:lnTo>
                                <a:lnTo>
                                  <a:pt x="578700" y="12598"/>
                                </a:lnTo>
                                <a:lnTo>
                                  <a:pt x="583158" y="10756"/>
                                </a:lnTo>
                                <a:lnTo>
                                  <a:pt x="585000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954392" y="390956"/>
                            <a:ext cx="535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05" h="0">
                                <a:moveTo>
                                  <a:pt x="0" y="0"/>
                                </a:moveTo>
                                <a:lnTo>
                                  <a:pt x="535076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923195" y="384656"/>
                            <a:ext cx="5854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70" h="12700">
                                <a:moveTo>
                                  <a:pt x="12598" y="6299"/>
                                </a:moveTo>
                                <a:lnTo>
                                  <a:pt x="10756" y="1854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54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585470" h="12700">
                                <a:moveTo>
                                  <a:pt x="585000" y="6299"/>
                                </a:moveTo>
                                <a:lnTo>
                                  <a:pt x="583158" y="1854"/>
                                </a:lnTo>
                                <a:lnTo>
                                  <a:pt x="578700" y="0"/>
                                </a:lnTo>
                                <a:lnTo>
                                  <a:pt x="574243" y="1854"/>
                                </a:lnTo>
                                <a:lnTo>
                                  <a:pt x="572401" y="6299"/>
                                </a:lnTo>
                                <a:lnTo>
                                  <a:pt x="574243" y="10756"/>
                                </a:lnTo>
                                <a:lnTo>
                                  <a:pt x="578700" y="12598"/>
                                </a:lnTo>
                                <a:lnTo>
                                  <a:pt x="583158" y="10756"/>
                                </a:lnTo>
                                <a:lnTo>
                                  <a:pt x="585000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52143" y="984954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0701" y="978661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56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56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52143" y="1254953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20701" y="1248663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44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44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44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44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52143" y="1866953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20701" y="1860663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44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44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44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44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52143" y="2136952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20701" y="2130653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54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54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54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54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56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56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52143" y="2406950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20701" y="2400655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56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56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52143" y="3036953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20701" y="3030664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44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44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44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44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52143" y="3306951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20701" y="3300653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54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54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54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54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56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56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52143" y="3576957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20701" y="3570668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44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44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44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44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52143" y="4170955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20701" y="4164659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56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56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52143" y="4440953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20701" y="4434661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56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56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52143" y="4710953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20701" y="4704663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44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44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44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44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141367" y="4998954"/>
                            <a:ext cx="1002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2665" h="0">
                                <a:moveTo>
                                  <a:pt x="0" y="0"/>
                                </a:moveTo>
                                <a:lnTo>
                                  <a:pt x="1002347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109686" y="4992661"/>
                            <a:ext cx="105346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346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1053465" h="12700">
                                <a:moveTo>
                                  <a:pt x="1053007" y="6299"/>
                                </a:moveTo>
                                <a:lnTo>
                                  <a:pt x="1051166" y="1841"/>
                                </a:lnTo>
                                <a:lnTo>
                                  <a:pt x="1046708" y="0"/>
                                </a:lnTo>
                                <a:lnTo>
                                  <a:pt x="1042250" y="1841"/>
                                </a:lnTo>
                                <a:lnTo>
                                  <a:pt x="1040409" y="6299"/>
                                </a:lnTo>
                                <a:lnTo>
                                  <a:pt x="1042250" y="10756"/>
                                </a:lnTo>
                                <a:lnTo>
                                  <a:pt x="1046708" y="12598"/>
                                </a:lnTo>
                                <a:lnTo>
                                  <a:pt x="1051166" y="10756"/>
                                </a:lnTo>
                                <a:lnTo>
                                  <a:pt x="1053007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322528" y="5304957"/>
                            <a:ext cx="651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 h="0">
                                <a:moveTo>
                                  <a:pt x="0" y="0"/>
                                </a:moveTo>
                                <a:lnTo>
                                  <a:pt x="651116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290701" y="5298668"/>
                            <a:ext cx="7023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44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44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702310" h="12700">
                                <a:moveTo>
                                  <a:pt x="701992" y="6299"/>
                                </a:moveTo>
                                <a:lnTo>
                                  <a:pt x="700151" y="1841"/>
                                </a:lnTo>
                                <a:lnTo>
                                  <a:pt x="695693" y="0"/>
                                </a:lnTo>
                                <a:lnTo>
                                  <a:pt x="691235" y="1841"/>
                                </a:lnTo>
                                <a:lnTo>
                                  <a:pt x="689394" y="6299"/>
                                </a:lnTo>
                                <a:lnTo>
                                  <a:pt x="691235" y="10744"/>
                                </a:lnTo>
                                <a:lnTo>
                                  <a:pt x="695693" y="12598"/>
                                </a:lnTo>
                                <a:lnTo>
                                  <a:pt x="700151" y="10744"/>
                                </a:lnTo>
                                <a:lnTo>
                                  <a:pt x="701992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727328" y="5304957"/>
                            <a:ext cx="651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 h="0">
                                <a:moveTo>
                                  <a:pt x="0" y="0"/>
                                </a:moveTo>
                                <a:lnTo>
                                  <a:pt x="651116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695486" y="5298668"/>
                            <a:ext cx="7023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44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44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702310" h="12700">
                                <a:moveTo>
                                  <a:pt x="702005" y="6299"/>
                                </a:moveTo>
                                <a:lnTo>
                                  <a:pt x="700163" y="1841"/>
                                </a:lnTo>
                                <a:lnTo>
                                  <a:pt x="695706" y="0"/>
                                </a:lnTo>
                                <a:lnTo>
                                  <a:pt x="691248" y="1841"/>
                                </a:lnTo>
                                <a:lnTo>
                                  <a:pt x="689406" y="6299"/>
                                </a:lnTo>
                                <a:lnTo>
                                  <a:pt x="691248" y="10744"/>
                                </a:lnTo>
                                <a:lnTo>
                                  <a:pt x="695706" y="12598"/>
                                </a:lnTo>
                                <a:lnTo>
                                  <a:pt x="700163" y="10744"/>
                                </a:lnTo>
                                <a:lnTo>
                                  <a:pt x="702005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956636" y="5304957"/>
                            <a:ext cx="651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 h="0">
                                <a:moveTo>
                                  <a:pt x="0" y="0"/>
                                </a:moveTo>
                                <a:lnTo>
                                  <a:pt x="651103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924795" y="5298668"/>
                            <a:ext cx="7023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44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44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702310" h="12700">
                                <a:moveTo>
                                  <a:pt x="701992" y="6299"/>
                                </a:moveTo>
                                <a:lnTo>
                                  <a:pt x="700151" y="1841"/>
                                </a:lnTo>
                                <a:lnTo>
                                  <a:pt x="695693" y="0"/>
                                </a:lnTo>
                                <a:lnTo>
                                  <a:pt x="691235" y="1841"/>
                                </a:lnTo>
                                <a:lnTo>
                                  <a:pt x="689394" y="6299"/>
                                </a:lnTo>
                                <a:lnTo>
                                  <a:pt x="691235" y="10744"/>
                                </a:lnTo>
                                <a:lnTo>
                                  <a:pt x="695693" y="12598"/>
                                </a:lnTo>
                                <a:lnTo>
                                  <a:pt x="700151" y="10744"/>
                                </a:lnTo>
                                <a:lnTo>
                                  <a:pt x="701992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52143" y="5898955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20701" y="5892660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56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56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52143" y="6168953"/>
                            <a:ext cx="451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850" h="0">
                                <a:moveTo>
                                  <a:pt x="0" y="0"/>
                                </a:moveTo>
                                <a:lnTo>
                                  <a:pt x="4514278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20701" y="6162661"/>
                            <a:ext cx="45650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01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565015" h="12700">
                                <a:moveTo>
                                  <a:pt x="4564596" y="6299"/>
                                </a:moveTo>
                                <a:lnTo>
                                  <a:pt x="4562754" y="1841"/>
                                </a:lnTo>
                                <a:lnTo>
                                  <a:pt x="4558296" y="0"/>
                                </a:lnTo>
                                <a:lnTo>
                                  <a:pt x="4553839" y="1841"/>
                                </a:lnTo>
                                <a:lnTo>
                                  <a:pt x="4551997" y="6299"/>
                                </a:lnTo>
                                <a:lnTo>
                                  <a:pt x="4553839" y="10756"/>
                                </a:lnTo>
                                <a:lnTo>
                                  <a:pt x="4558296" y="12598"/>
                                </a:lnTo>
                                <a:lnTo>
                                  <a:pt x="4562754" y="10756"/>
                                </a:lnTo>
                                <a:lnTo>
                                  <a:pt x="456459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350" y="6350"/>
                            <a:ext cx="4793615" cy="638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3615" h="6386830">
                                <a:moveTo>
                                  <a:pt x="0" y="6386296"/>
                                </a:moveTo>
                                <a:lnTo>
                                  <a:pt x="4793297" y="6386296"/>
                                </a:lnTo>
                                <a:lnTo>
                                  <a:pt x="4793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62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20586" y="5452766"/>
                            <a:ext cx="211899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z w:val="18"/>
                                </w:rPr>
                                <w:t>７．その他（自由に記入してください</w:t>
                              </w: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4627427" y="5128793"/>
                            <a:ext cx="13017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3397991" y="5128793"/>
                            <a:ext cx="54038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22"/>
                                  <w:sz w:val="18"/>
                                </w:rPr>
                                <w:t>円、その他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1992937" y="5128793"/>
                            <a:ext cx="71628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28"/>
                                  <w:sz w:val="18"/>
                                </w:rPr>
                                <w:t>円、助成・寄付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413437" y="5128793"/>
                            <a:ext cx="89090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8"/>
                                </w:rPr>
                                <w:t>（内訳：自己負担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162937" y="4822838"/>
                            <a:ext cx="13017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120703" y="4822838"/>
                            <a:ext cx="200215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2"/>
                                  <w:sz w:val="18"/>
                                </w:rPr>
                                <w:t>６．（団体のみ）活動費（年間）</w:t>
                              </w: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8"/>
                                  <w:sz w:val="18"/>
                                </w:rPr>
                                <w:t> 総額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120703" y="3724676"/>
                            <a:ext cx="445897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"/>
                                  <w:sz w:val="18"/>
                                </w:rPr>
                                <w:t>５．デザイン等の工夫、メインの花や緑、土づくり、創意工夫等をお書きください。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20703" y="2590594"/>
                            <a:ext cx="340614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"/>
                                  <w:sz w:val="18"/>
                                </w:rPr>
                                <w:t>４．年間を通した管理方法や季節感への配慮を教えてください。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20703" y="1420477"/>
                            <a:ext cx="211899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"/>
                                  <w:sz w:val="18"/>
                                </w:rPr>
                                <w:t>３．地域の方々の感想は、どうですか？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20703" y="538414"/>
                            <a:ext cx="340614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z w:val="18"/>
                                </w:rPr>
                                <w:t>２．どのような人が、活動していますか？（年齢層、人数など</w:t>
                              </w: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4508437" y="214441"/>
                            <a:ext cx="13017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8"/>
                                </w:rPr>
                                <w:t>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338321" y="214441"/>
                            <a:ext cx="65659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46"/>
                                  <w:sz w:val="18"/>
                                </w:rPr>
                                <w:t>㎡、</w:t>
                              </w: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z w:val="18"/>
                                </w:rPr>
                                <w:t>（鉢数</w:t>
                              </w: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1641703" y="214441"/>
                            <a:ext cx="118300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z w:val="18"/>
                                </w:rPr>
                                <w:t>年・規模（花壇面積</w:t>
                              </w: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120703" y="214441"/>
                            <a:ext cx="94932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9"/>
                                  <w:sz w:val="18"/>
                                </w:rPr>
                                <w:t>１．活動年数  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0.945007pt;margin-top:-513.852051pt;width:378.45pt;height:503.9pt;mso-position-horizontal-relative:page;mso-position-vertical-relative:paragraph;z-index:15734784" id="docshapegroup28" coordorigin="8419,-10277" coordsize="7569,10078">
                <v:line style="position:absolute" from="10132,-9661" to="10975,-9661" stroked="true" strokeweight=".992pt" strokecolor="#323031">
                  <v:stroke dashstyle="dot"/>
                </v:line>
                <v:shape style="position:absolute;left:10082;top:-9672;width:922;height:20" id="docshape29" coordorigin="10083,-9671" coordsize="922,20" path="m10103,-9661l10100,-9668,10093,-9671,10086,-9668,10083,-9661,10086,-9654,10093,-9651,10100,-9654,10103,-9661xm11004,-9661l11001,-9668,10994,-9671,10987,-9668,10984,-9661,10987,-9654,10994,-9651,11001,-9654,11004,-9661xe" filled="true" fillcolor="#323031" stroked="false">
                  <v:path arrowok="t"/>
                  <v:fill type="solid"/>
                </v:shape>
                <v:line style="position:absolute" from="12804,-9661" to="13646,-9661" stroked="true" strokeweight=".992pt" strokecolor="#323031">
                  <v:stroke dashstyle="dot"/>
                </v:line>
                <v:shape style="position:absolute;left:12754;top:-9672;width:922;height:20" id="docshape30" coordorigin="12755,-9671" coordsize="922,20" path="m12774,-9661l12772,-9668,12765,-9671,12758,-9668,12755,-9661,12758,-9654,12765,-9651,12772,-9654,12774,-9661xm13676,-9661l13673,-9668,13666,-9671,13659,-9668,13656,-9661,13659,-9654,13666,-9651,13673,-9654,13676,-9661xe" filled="true" fillcolor="#323031" stroked="false">
                  <v:path arrowok="t"/>
                  <v:fill type="solid"/>
                </v:shape>
                <v:line style="position:absolute" from="14646,-9661" to="15489,-9661" stroked="true" strokeweight=".992pt" strokecolor="#323031">
                  <v:stroke dashstyle="dot"/>
                </v:line>
                <v:shape style="position:absolute;left:14597;top:-9672;width:922;height:20" id="docshape31" coordorigin="14597,-9671" coordsize="922,20" path="m14617,-9661l14614,-9668,14607,-9671,14600,-9668,14597,-9661,14600,-9654,14607,-9651,14614,-9654,14617,-9661xm15518,-9661l15516,-9668,15509,-9671,15501,-9668,15499,-9661,15501,-9654,15509,-9651,15516,-9654,15518,-9661xe" filled="true" fillcolor="#323031" stroked="false">
                  <v:path arrowok="t"/>
                  <v:fill type="solid"/>
                </v:shape>
                <v:line style="position:absolute" from="8658,-8726" to="15768,-8726" stroked="true" strokeweight=".992pt" strokecolor="#323031">
                  <v:stroke dashstyle="dot"/>
                </v:line>
                <v:shape style="position:absolute;left:8608;top:-8736;width:7189;height:20" id="docshape32" coordorigin="8609,-8736" coordsize="7189,20" path="m8629,-8726l8626,-8733,8619,-8736,8612,-8733,8609,-8726,8612,-8719,8619,-8716,8626,-8719,8629,-8726xm15797,-8726l15794,-8733,15787,-8736,15780,-8733,15777,-8726,15780,-8719,15787,-8716,15794,-8719,15797,-8726xe" filled="true" fillcolor="#323031" stroked="false">
                  <v:path arrowok="t"/>
                  <v:fill type="solid"/>
                </v:shape>
                <v:line style="position:absolute" from="8658,-8301" to="15768,-8301" stroked="true" strokeweight=".992pt" strokecolor="#323031">
                  <v:stroke dashstyle="dot"/>
                </v:line>
                <v:shape style="position:absolute;left:8608;top:-8311;width:7189;height:20" id="docshape33" coordorigin="8609,-8311" coordsize="7189,20" path="m8629,-8301l8626,-8308,8619,-8311,8612,-8308,8609,-8301,8612,-8294,8619,-8291,8626,-8294,8629,-8301xm15797,-8301l15794,-8308,15787,-8311,15780,-8308,15777,-8301,15780,-8294,15787,-8291,15794,-8294,15797,-8301xe" filled="true" fillcolor="#323031" stroked="false">
                  <v:path arrowok="t"/>
                  <v:fill type="solid"/>
                </v:shape>
                <v:line style="position:absolute" from="8658,-7337" to="15768,-7337" stroked="true" strokeweight=".992pt" strokecolor="#323031">
                  <v:stroke dashstyle="dot"/>
                </v:line>
                <v:shape style="position:absolute;left:8608;top:-7347;width:7189;height:20" id="docshape34" coordorigin="8609,-7347" coordsize="7189,20" path="m8629,-7337l8626,-7344,8619,-7347,8612,-7344,8609,-7337,8612,-7330,8619,-7327,8626,-7330,8629,-7337xm15797,-7337l15794,-7344,15787,-7347,15780,-7344,15777,-7337,15780,-7330,15787,-7327,15794,-7330,15797,-7337xe" filled="true" fillcolor="#323031" stroked="false">
                  <v:path arrowok="t"/>
                  <v:fill type="solid"/>
                </v:shape>
                <v:line style="position:absolute" from="8658,-6912" to="15768,-6912" stroked="true" strokeweight=".992pt" strokecolor="#323031">
                  <v:stroke dashstyle="dot"/>
                </v:line>
                <v:shape style="position:absolute;left:8608;top:-6922;width:7189;height:20" id="docshape35" coordorigin="8609,-6922" coordsize="7189,20" path="m8629,-6912l8626,-6919,8619,-6922,8612,-6919,8609,-6912,8612,-6905,8619,-6902,8626,-6905,8629,-6912xm15797,-6912l15794,-6919,15787,-6922,15780,-6919,15777,-6912,15780,-6905,15787,-6902,15794,-6905,15797,-6912xe" filled="true" fillcolor="#323031" stroked="false">
                  <v:path arrowok="t"/>
                  <v:fill type="solid"/>
                </v:shape>
                <v:line style="position:absolute" from="8658,-6487" to="15768,-6487" stroked="true" strokeweight=".992pt" strokecolor="#323031">
                  <v:stroke dashstyle="dot"/>
                </v:line>
                <v:shape style="position:absolute;left:8608;top:-6497;width:7189;height:20" id="docshape36" coordorigin="8609,-6496" coordsize="7189,20" path="m8629,-6487l8626,-6494,8619,-6496,8612,-6494,8609,-6487,8612,-6480,8619,-6477,8626,-6480,8629,-6487xm15797,-6487l15794,-6494,15787,-6496,15780,-6494,15777,-6487,15780,-6480,15787,-6477,15794,-6480,15797,-6487xe" filled="true" fillcolor="#323031" stroked="false">
                  <v:path arrowok="t"/>
                  <v:fill type="solid"/>
                </v:shape>
                <v:line style="position:absolute" from="8658,-5494" to="15768,-5494" stroked="true" strokeweight=".992pt" strokecolor="#323031">
                  <v:stroke dashstyle="dot"/>
                </v:line>
                <v:shape style="position:absolute;left:8608;top:-5505;width:7189;height:20" id="docshape37" coordorigin="8609,-5504" coordsize="7189,20" path="m8629,-5494l8626,-5501,8619,-5504,8612,-5501,8609,-5494,8612,-5487,8619,-5485,8626,-5487,8629,-5494xm15797,-5494l15794,-5501,15787,-5504,15780,-5501,15777,-5494,15780,-5487,15787,-5485,15794,-5487,15797,-5494xe" filled="true" fillcolor="#323031" stroked="false">
                  <v:path arrowok="t"/>
                  <v:fill type="solid"/>
                </v:shape>
                <v:line style="position:absolute" from="8658,-5069" to="15768,-5069" stroked="true" strokeweight=".992pt" strokecolor="#323031">
                  <v:stroke dashstyle="dot"/>
                </v:line>
                <v:shape style="position:absolute;left:8608;top:-5080;width:7189;height:20" id="docshape38" coordorigin="8609,-5079" coordsize="7189,20" path="m8629,-5069l8626,-5076,8619,-5079,8612,-5076,8609,-5069,8612,-5062,8619,-5059,8626,-5062,8629,-5069xm15797,-5069l15794,-5076,15787,-5079,15780,-5076,15777,-5069,15780,-5062,15787,-5059,15794,-5062,15797,-5069xe" filled="true" fillcolor="#323031" stroked="false">
                  <v:path arrowok="t"/>
                  <v:fill type="solid"/>
                </v:shape>
                <v:line style="position:absolute" from="8658,-4644" to="15768,-4644" stroked="true" strokeweight=".992pt" strokecolor="#323031">
                  <v:stroke dashstyle="dot"/>
                </v:line>
                <v:shape style="position:absolute;left:8608;top:-4654;width:7189;height:20" id="docshape39" coordorigin="8609,-4654" coordsize="7189,20" path="m8629,-4644l8626,-4651,8619,-4654,8612,-4651,8609,-4644,8612,-4637,8619,-4634,8626,-4637,8629,-4644xm15797,-4644l15794,-4651,15787,-4654,15780,-4651,15777,-4644,15780,-4637,15787,-4634,15794,-4637,15797,-4644xe" filled="true" fillcolor="#323031" stroked="false">
                  <v:path arrowok="t"/>
                  <v:fill type="solid"/>
                </v:shape>
                <v:line style="position:absolute" from="8658,-3709" to="15768,-3709" stroked="true" strokeweight=".992pt" strokecolor="#323031">
                  <v:stroke dashstyle="dot"/>
                </v:line>
                <v:shape style="position:absolute;left:8608;top:-3719;width:7189;height:20" id="docshape40" coordorigin="8609,-3719" coordsize="7189,20" path="m8629,-3709l8626,-3716,8619,-3719,8612,-3716,8609,-3709,8612,-3702,8619,-3699,8626,-3702,8629,-3709xm15797,-3709l15794,-3716,15787,-3719,15780,-3716,15777,-3709,15780,-3702,15787,-3699,15794,-3702,15797,-3709xe" filled="true" fillcolor="#323031" stroked="false">
                  <v:path arrowok="t"/>
                  <v:fill type="solid"/>
                </v:shape>
                <v:line style="position:absolute" from="8658,-3283" to="15768,-3283" stroked="true" strokeweight=".992pt" strokecolor="#323031">
                  <v:stroke dashstyle="dot"/>
                </v:line>
                <v:shape style="position:absolute;left:8608;top:-3294;width:7189;height:20" id="docshape41" coordorigin="8609,-3293" coordsize="7189,20" path="m8629,-3283l8626,-3290,8619,-3293,8612,-3290,8609,-3283,8612,-3276,8619,-3273,8626,-3276,8629,-3283xm15797,-3283l15794,-3290,15787,-3293,15780,-3290,15777,-3283,15780,-3276,15787,-3273,15794,-3276,15797,-3283xe" filled="true" fillcolor="#323031" stroked="false">
                  <v:path arrowok="t"/>
                  <v:fill type="solid"/>
                </v:shape>
                <v:line style="position:absolute" from="8658,-2858" to="15768,-2858" stroked="true" strokeweight=".992pt" strokecolor="#323031">
                  <v:stroke dashstyle="dot"/>
                </v:line>
                <v:shape style="position:absolute;left:8608;top:-2869;width:7189;height:20" id="docshape42" coordorigin="8609,-2868" coordsize="7189,20" path="m8629,-2858l8626,-2865,8619,-2868,8612,-2865,8609,-2858,8612,-2851,8619,-2848,8626,-2851,8629,-2858xm15797,-2858l15794,-2865,15787,-2868,15780,-2865,15777,-2858,15780,-2851,15787,-2848,15794,-2851,15797,-2858xe" filled="true" fillcolor="#323031" stroked="false">
                  <v:path arrowok="t"/>
                  <v:fill type="solid"/>
                </v:shape>
                <v:line style="position:absolute" from="11791,-2405" to="13370,-2405" stroked="true" strokeweight=".992pt" strokecolor="#323031">
                  <v:stroke dashstyle="dot"/>
                </v:line>
                <v:shape style="position:absolute;left:11741;top:-2415;width:1659;height:20" id="docshape43" coordorigin="11741,-2415" coordsize="1659,20" path="m11761,-2405l11758,-2412,11751,-2415,11744,-2412,11741,-2405,11744,-2398,11751,-2395,11758,-2398,11761,-2405xm13400,-2405l13397,-2412,13390,-2415,13383,-2412,13380,-2405,13383,-2398,13390,-2395,13397,-2398,13400,-2405xe" filled="true" fillcolor="#323031" stroked="false">
                  <v:path arrowok="t"/>
                  <v:fill type="solid"/>
                </v:shape>
                <v:line style="position:absolute" from="10502,-1923" to="11527,-1923" stroked="true" strokeweight=".992pt" strokecolor="#323031">
                  <v:stroke dashstyle="dot"/>
                </v:line>
                <v:shape style="position:absolute;left:10451;top:-1933;width:1106;height:20" id="docshape44" coordorigin="10452,-1933" coordsize="1106,20" path="m10471,-1923l10468,-1930,10461,-1933,10454,-1930,10452,-1923,10454,-1916,10461,-1913,10468,-1916,10471,-1923xm11557,-1923l11554,-1930,11547,-1933,11540,-1930,11537,-1923,11540,-1916,11547,-1913,11554,-1916,11557,-1923xe" filled="true" fillcolor="#323031" stroked="false">
                  <v:path arrowok="t"/>
                  <v:fill type="solid"/>
                </v:shape>
                <v:line style="position:absolute" from="12714,-1923" to="13739,-1923" stroked="true" strokeweight=".992pt" strokecolor="#323031">
                  <v:stroke dashstyle="dot"/>
                </v:line>
                <v:shape style="position:absolute;left:12663;top:-1933;width:1106;height:20" id="docshape45" coordorigin="12664,-1933" coordsize="1106,20" path="m12684,-1923l12681,-1930,12674,-1933,12667,-1930,12664,-1923,12667,-1916,12674,-1913,12681,-1916,12684,-1923xm13769,-1923l13766,-1930,13759,-1933,13752,-1930,13749,-1923,13752,-1916,13759,-1913,13766,-1916,13769,-1923xe" filled="true" fillcolor="#323031" stroked="false">
                  <v:path arrowok="t"/>
                  <v:fill type="solid"/>
                </v:shape>
                <v:line style="position:absolute" from="14650,-1923" to="15675,-1923" stroked="true" strokeweight=".992pt" strokecolor="#323031">
                  <v:stroke dashstyle="dot"/>
                </v:line>
                <v:shape style="position:absolute;left:14599;top:-1933;width:1106;height:20" id="docshape46" coordorigin="14600,-1933" coordsize="1106,20" path="m14620,-1923l14617,-1930,14610,-1933,14603,-1930,14600,-1923,14603,-1916,14610,-1913,14617,-1916,14620,-1923xm15705,-1923l15702,-1930,15695,-1933,15688,-1930,15685,-1923,15688,-1916,15695,-1913,15702,-1916,15705,-1923xe" filled="true" fillcolor="#323031" stroked="false">
                  <v:path arrowok="t"/>
                  <v:fill type="solid"/>
                </v:shape>
                <v:line style="position:absolute" from="8658,-987" to="15768,-987" stroked="true" strokeweight=".992pt" strokecolor="#323031">
                  <v:stroke dashstyle="dot"/>
                </v:line>
                <v:shape style="position:absolute;left:8608;top:-998;width:7189;height:20" id="docshape47" coordorigin="8609,-997" coordsize="7189,20" path="m8629,-987l8626,-994,8619,-997,8612,-994,8609,-987,8612,-980,8619,-977,8626,-980,8629,-987xm15797,-987l15794,-994,15787,-997,15780,-994,15777,-987,15780,-980,15787,-977,15794,-980,15797,-987xe" filled="true" fillcolor="#323031" stroked="false">
                  <v:path arrowok="t"/>
                  <v:fill type="solid"/>
                </v:shape>
                <v:line style="position:absolute" from="8658,-562" to="15768,-562" stroked="true" strokeweight=".992pt" strokecolor="#323031">
                  <v:stroke dashstyle="dot"/>
                </v:line>
                <v:shape style="position:absolute;left:8608;top:-573;width:7189;height:20" id="docshape48" coordorigin="8609,-572" coordsize="7189,20" path="m8629,-562l8626,-569,8619,-572,8612,-569,8609,-562,8612,-555,8619,-552,8626,-555,8629,-562xm15797,-562l15794,-569,15787,-572,15780,-569,15777,-562,15780,-555,15787,-552,15794,-555,15797,-562xe" filled="true" fillcolor="#323031" stroked="false">
                  <v:path arrowok="t"/>
                  <v:fill type="solid"/>
                </v:shape>
                <v:rect style="position:absolute;left:8428;top:-10268;width:7549;height:10058" id="docshape49" filled="false" stroked="true" strokeweight="1pt" strokecolor="#323031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608;top:-1690;width:3337;height:259" type="#_x0000_t202" id="docshape50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z w:val="18"/>
                          </w:rPr>
                          <w:t>７．その他（自由に記入してください</w:t>
                        </w: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8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v:shape style="position:absolute;left:15706;top:-2201;width:205;height:259" type="#_x0000_t202" id="docshape51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8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v:shape style="position:absolute;left:13770;top:-2201;width:851;height:259" type="#_x0000_t202" id="docshape52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22"/>
                            <w:sz w:val="18"/>
                          </w:rPr>
                          <w:t>円、その他</w:t>
                        </w:r>
                      </w:p>
                    </w:txbxContent>
                  </v:textbox>
                  <w10:wrap type="none"/>
                </v:shape>
                <v:shape style="position:absolute;left:11557;top:-2201;width:1128;height:259" type="#_x0000_t202" id="docshape53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28"/>
                            <w:sz w:val="18"/>
                          </w:rPr>
                          <w:t>円、助成・寄付</w:t>
                        </w:r>
                      </w:p>
                    </w:txbxContent>
                  </v:textbox>
                  <w10:wrap type="none"/>
                </v:shape>
                <v:shape style="position:absolute;left:9069;top:-2201;width:1403;height:259" type="#_x0000_t202" id="docshape54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8"/>
                          </w:rPr>
                          <w:t>（内訳：自己負担</w:t>
                        </w:r>
                      </w:p>
                    </w:txbxContent>
                  </v:textbox>
                  <w10:wrap type="none"/>
                </v:shape>
                <v:shape style="position:absolute;left:13399;top:-2683;width:205;height:259" type="#_x0000_t202" id="docshape55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8"/>
                          </w:rPr>
                          <w:t>円</w:t>
                        </w:r>
                      </w:p>
                    </w:txbxContent>
                  </v:textbox>
                  <w10:wrap type="none"/>
                </v:shape>
                <v:shape style="position:absolute;left:8608;top:-2683;width:3153;height:259" type="#_x0000_t202" id="docshape56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2"/>
                            <w:sz w:val="18"/>
                          </w:rPr>
                          <w:t>６．（団体のみ）活動費（年間）</w:t>
                        </w:r>
                        <w:r>
                          <w:rPr>
                            <w:rFonts w:ascii="Yu Gothic Medium" w:eastAsia="Yu Gothic Medium"/>
                            <w:color w:val="323031"/>
                            <w:spacing w:val="8"/>
                            <w:sz w:val="18"/>
                          </w:rPr>
                          <w:t> 総額</w:t>
                        </w:r>
                      </w:p>
                    </w:txbxContent>
                  </v:textbox>
                  <w10:wrap type="none"/>
                </v:shape>
                <v:shape style="position:absolute;left:8608;top:-4412;width:7022;height:259" type="#_x0000_t202" id="docshape57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"/>
                            <w:sz w:val="18"/>
                          </w:rPr>
                          <w:t>５．デザイン等の工夫、メインの花や緑、土づくり、創意工夫等をお書きください。</w:t>
                        </w:r>
                      </w:p>
                    </w:txbxContent>
                  </v:textbox>
                  <w10:wrap type="none"/>
                </v:shape>
                <v:shape style="position:absolute;left:8608;top:-6198;width:5364;height:259" type="#_x0000_t202" id="docshape58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"/>
                            <w:sz w:val="18"/>
                          </w:rPr>
                          <w:t>４．年間を通した管理方法や季節感への配慮を教えてください。</w:t>
                        </w:r>
                      </w:p>
                    </w:txbxContent>
                  </v:textbox>
                  <w10:wrap type="none"/>
                </v:shape>
                <v:shape style="position:absolute;left:8608;top:-8041;width:3337;height:259" type="#_x0000_t202" id="docshape59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"/>
                            <w:sz w:val="18"/>
                          </w:rPr>
                          <w:t>３．地域の方々の感想は、どうですか？</w:t>
                        </w:r>
                      </w:p>
                    </w:txbxContent>
                  </v:textbox>
                  <w10:wrap type="none"/>
                </v:shape>
                <v:shape style="position:absolute;left:8608;top:-9430;width:5364;height:259" type="#_x0000_t202" id="docshape60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z w:val="18"/>
                          </w:rPr>
                          <w:t>２．どのような人が、活動していますか？（年齢層、人数など</w:t>
                        </w: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8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v:shape style="position:absolute;left:15518;top:-9940;width:205;height:259" type="#_x0000_t202" id="docshape61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8"/>
                          </w:rPr>
                          <w:t>鉢</w:t>
                        </w:r>
                      </w:p>
                    </w:txbxContent>
                  </v:textbox>
                  <w10:wrap type="none"/>
                </v:shape>
                <v:shape style="position:absolute;left:13676;top:-9940;width:1034;height:259" type="#_x0000_t202" id="docshape62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46"/>
                            <w:sz w:val="18"/>
                          </w:rPr>
                          <w:t>㎡、</w:t>
                        </w:r>
                        <w:r>
                          <w:rPr>
                            <w:rFonts w:ascii="Yu Gothic Medium" w:eastAsia="Yu Gothic Medium"/>
                            <w:color w:val="323031"/>
                            <w:sz w:val="18"/>
                          </w:rPr>
                          <w:t>（鉢数</w:t>
                        </w: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8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v:shape style="position:absolute;left:11004;top:-9940;width:1863;height:259" type="#_x0000_t202" id="docshape63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z w:val="18"/>
                          </w:rPr>
                          <w:t>年・規模（花壇面積</w:t>
                        </w: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8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v:shape style="position:absolute;left:8608;top:-9940;width:1495;height:259" type="#_x0000_t202" id="docshape64" filled="false" stroked="false">
                  <v:textbox inset="0,0,0,0">
                    <w:txbxContent>
                      <w:p>
                        <w:pPr>
                          <w:spacing w:line="25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8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9"/>
                            <w:sz w:val="18"/>
                          </w:rPr>
                          <w:t>１．活動年数  約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4336">
                <wp:simplePos x="0" y="0"/>
                <wp:positionH relativeFrom="page">
                  <wp:posOffset>540004</wp:posOffset>
                </wp:positionH>
                <wp:positionV relativeFrom="paragraph">
                  <wp:posOffset>278078</wp:posOffset>
                </wp:positionV>
                <wp:extent cx="4572000" cy="3240405"/>
                <wp:effectExtent l="0" t="0" r="0" b="0"/>
                <wp:wrapNone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4572000" cy="3240405"/>
                          <a:chExt cx="4572000" cy="324040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254694" y="284563"/>
                            <a:ext cx="1270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2240">
                                <a:moveTo>
                                  <a:pt x="0" y="0"/>
                                </a:moveTo>
                                <a:lnTo>
                                  <a:pt x="0" y="2681719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87108" y="2987989"/>
                            <a:ext cx="40087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8754" h="0">
                                <a:moveTo>
                                  <a:pt x="0" y="0"/>
                                </a:moveTo>
                                <a:lnTo>
                                  <a:pt x="400857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317298" y="273701"/>
                            <a:ext cx="1270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2240">
                                <a:moveTo>
                                  <a:pt x="0" y="268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276302" y="251994"/>
                            <a:ext cx="40087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8754" h="0">
                                <a:moveTo>
                                  <a:pt x="40085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254694" y="251997"/>
                            <a:ext cx="4062729" cy="273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2729" h="2736215">
                                <a:moveTo>
                                  <a:pt x="0" y="2725140"/>
                                </a:moveTo>
                                <a:lnTo>
                                  <a:pt x="0" y="2735999"/>
                                </a:lnTo>
                                <a:lnTo>
                                  <a:pt x="10807" y="2735999"/>
                                </a:lnTo>
                              </a:path>
                              <a:path w="4062729" h="2736215">
                                <a:moveTo>
                                  <a:pt x="4051795" y="2735999"/>
                                </a:moveTo>
                                <a:lnTo>
                                  <a:pt x="4062603" y="2735999"/>
                                </a:lnTo>
                                <a:lnTo>
                                  <a:pt x="4062603" y="2725140"/>
                                </a:lnTo>
                              </a:path>
                              <a:path w="4062729" h="2736215">
                                <a:moveTo>
                                  <a:pt x="4062603" y="10858"/>
                                </a:moveTo>
                                <a:lnTo>
                                  <a:pt x="4062603" y="0"/>
                                </a:lnTo>
                                <a:lnTo>
                                  <a:pt x="4051795" y="0"/>
                                </a:lnTo>
                              </a:path>
                              <a:path w="4062729" h="2736215">
                                <a:moveTo>
                                  <a:pt x="1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58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5397" y="5397"/>
                            <a:ext cx="4561205" cy="3229610"/>
                          </a:xfrm>
                          <a:prstGeom prst="rect">
                            <a:avLst/>
                          </a:prstGeom>
                          <a:ln w="10795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14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482" w:lineRule="auto" w:before="0"/>
                                <w:ind w:left="785" w:right="554" w:hanging="227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323031"/>
                                  <w:w w:val="103"/>
                                  <w:sz w:val="22"/>
                                </w:rPr>
                                <w:t>＊わが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15"/>
                                  <w:sz w:val="22"/>
                                </w:rPr>
                                <w:t>ま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19"/>
                                  <w:sz w:val="22"/>
                                </w:rPr>
                                <w:t>ち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03"/>
                                  <w:sz w:val="22"/>
                                </w:rPr>
                                <w:t>花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34"/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03"/>
                                  <w:sz w:val="22"/>
                                </w:rPr>
                                <w:t>緑の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29"/>
                                  <w:sz w:val="22"/>
                                </w:rPr>
                                <w:t>コ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19"/>
                                  <w:sz w:val="22"/>
                                </w:rPr>
                                <w:t>ン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28"/>
                                  <w:sz w:val="22"/>
                                </w:rPr>
                                <w:t>ク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07"/>
                                  <w:sz w:val="22"/>
                                </w:rPr>
                                <w:t>ー</w:t>
                              </w:r>
                              <w:r>
                                <w:rPr>
                                  <w:color w:val="323031"/>
                                  <w:w w:val="103"/>
                                  <w:sz w:val="22"/>
                                </w:rPr>
                                <w:t>ルは</w:t>
                              </w:r>
                              <w:r>
                                <w:rPr>
                                  <w:color w:val="323031"/>
                                  <w:spacing w:val="-114"/>
                                  <w:w w:val="155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206"/>
                                  <w:sz w:val="22"/>
                                </w:rPr>
                                <w:t>「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03"/>
                                  <w:sz w:val="22"/>
                                </w:rPr>
                                <w:t>市内の花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34"/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03"/>
                                  <w:sz w:val="22"/>
                                </w:rPr>
                                <w:t>緑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09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19"/>
                                  <w:sz w:val="22"/>
                                </w:rPr>
                                <w:t>よる</w:t>
                              </w:r>
                              <w:r>
                                <w:rPr>
                                  <w:color w:val="323031"/>
                                  <w:w w:val="103"/>
                                  <w:sz w:val="22"/>
                                </w:rPr>
                                <w:t>景</w:t>
                              </w:r>
                              <w:r>
                                <w:rPr>
                                  <w:color w:val="323031"/>
                                  <w:spacing w:val="6"/>
                                  <w:w w:val="108"/>
                                  <w:sz w:val="22"/>
                                </w:rPr>
                                <w:t>観を発</w:t>
                              </w:r>
                              <w:r>
                                <w:rPr>
                                  <w:color w:val="323031"/>
                                  <w:spacing w:val="6"/>
                                  <w:w w:val="103"/>
                                  <w:sz w:val="22"/>
                                </w:rPr>
                                <w:t>掘</w:t>
                              </w:r>
                              <w:r>
                                <w:rPr>
                                  <w:color w:val="323031"/>
                                  <w:w w:val="134"/>
                                  <w:sz w:val="22"/>
                                </w:rPr>
                                <w:t>し</w:t>
                              </w:r>
                              <w:r>
                                <w:rPr>
                                  <w:color w:val="323031"/>
                                  <w:spacing w:val="6"/>
                                  <w:w w:val="111"/>
                                  <w:sz w:val="22"/>
                                </w:rPr>
                                <w:t>、この景観を創出している人々の活動を</w:t>
                              </w:r>
                              <w:r>
                                <w:rPr>
                                  <w:color w:val="323031"/>
                                  <w:spacing w:val="6"/>
                                  <w:w w:val="103"/>
                                  <w:sz w:val="22"/>
                                </w:rPr>
                                <w:t>広</w:t>
                              </w:r>
                              <w:r>
                                <w:rPr>
                                  <w:color w:val="323031"/>
                                  <w:w w:val="174"/>
                                  <w:sz w:val="22"/>
                                </w:rPr>
                                <w:t>く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3"/>
                                  <w:sz w:val="22"/>
                                </w:rPr>
                                <w:t>紹介</w:t>
                              </w:r>
                              <w:r>
                                <w:rPr>
                                  <w:color w:val="323031"/>
                                  <w:w w:val="134"/>
                                  <w:sz w:val="22"/>
                                </w:rPr>
                                <w:t>し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9"/>
                                  <w:sz w:val="22"/>
                                </w:rPr>
                                <w:t>、市民の緑化意識の高揚を図ると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3"/>
                                  <w:sz w:val="22"/>
                                </w:rPr>
                                <w:t>共</w:t>
                              </w:r>
                              <w:r>
                                <w:rPr>
                                  <w:color w:val="323031"/>
                                  <w:w w:val="109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25"/>
                                  <w:sz w:val="22"/>
                                </w:rPr>
                                <w:t>、これ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28"/>
                                  <w:sz w:val="22"/>
                                </w:rPr>
                                <w:t>ら</w:t>
                              </w:r>
                              <w:r>
                                <w:rPr>
                                  <w:color w:val="323031"/>
                                  <w:spacing w:val="-17"/>
                                  <w:w w:val="103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color w:val="323031"/>
                                  <w:w w:val="115"/>
                                  <w:sz w:val="22"/>
                                </w:rPr>
                                <w:t>人々の交流を深める」ことを目的として実施します。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52pt;margin-top:21.895945pt;width:360pt;height:255.15pt;mso-position-horizontal-relative:page;mso-position-vertical-relative:paragraph;z-index:-15942144" id="docshapegroup65" coordorigin="850,438" coordsize="7200,5103">
                <v:line style="position:absolute" from="1251,886" to="1251,5109" stroked="true" strokeweight=".425pt" strokecolor="#323031">
                  <v:stroke dashstyle="dash"/>
                </v:line>
                <v:line style="position:absolute" from="1303,5143" to="7615,5143" stroked="true" strokeweight=".425pt" strokecolor="#323031">
                  <v:stroke dashstyle="dash"/>
                </v:line>
                <v:line style="position:absolute" from="7649,5092" to="7649,869" stroked="true" strokeweight=".425pt" strokecolor="#323031">
                  <v:stroke dashstyle="dash"/>
                </v:line>
                <v:line style="position:absolute" from="7598,835" to="1286,835" stroked="true" strokeweight=".425pt" strokecolor="#323031">
                  <v:stroke dashstyle="dash"/>
                </v:line>
                <v:shape style="position:absolute;left:1251;top:834;width:6398;height:4309" id="docshape66" coordorigin="1251,835" coordsize="6398,4309" path="m1251,5126l1251,5143,1269,5143m7632,5143l7649,5143,7649,5126m7649,852l7649,835,7632,835m1269,835l1251,835,1251,852e" filled="false" stroked="true" strokeweight=".425pt" strokecolor="#323031">
                  <v:path arrowok="t"/>
                  <v:stroke dashstyle="solid"/>
                </v:shape>
                <v:shape style="position:absolute;left:858;top:446;width:7183;height:5086" type="#_x0000_t202" id="docshape67" filled="false" stroked="true" strokeweight=".85pt" strokecolor="#323031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14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482" w:lineRule="auto" w:before="0"/>
                          <w:ind w:left="785" w:right="554" w:hanging="227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color w:val="323031"/>
                            <w:w w:val="103"/>
                            <w:sz w:val="22"/>
                          </w:rPr>
                          <w:t>＊わが</w:t>
                        </w:r>
                        <w:r>
                          <w:rPr>
                            <w:color w:val="323031"/>
                            <w:spacing w:val="1"/>
                            <w:w w:val="115"/>
                            <w:sz w:val="22"/>
                          </w:rPr>
                          <w:t>ま</w:t>
                        </w:r>
                        <w:r>
                          <w:rPr>
                            <w:color w:val="323031"/>
                            <w:spacing w:val="1"/>
                            <w:w w:val="119"/>
                            <w:sz w:val="22"/>
                          </w:rPr>
                          <w:t>ち</w:t>
                        </w:r>
                        <w:r>
                          <w:rPr>
                            <w:color w:val="323031"/>
                            <w:spacing w:val="1"/>
                            <w:w w:val="103"/>
                            <w:sz w:val="22"/>
                          </w:rPr>
                          <w:t>花</w:t>
                        </w:r>
                        <w:r>
                          <w:rPr>
                            <w:color w:val="323031"/>
                            <w:spacing w:val="1"/>
                            <w:w w:val="134"/>
                            <w:sz w:val="22"/>
                          </w:rPr>
                          <w:t>と</w:t>
                        </w:r>
                        <w:r>
                          <w:rPr>
                            <w:color w:val="323031"/>
                            <w:spacing w:val="1"/>
                            <w:w w:val="103"/>
                            <w:sz w:val="22"/>
                          </w:rPr>
                          <w:t>緑の</w:t>
                        </w:r>
                        <w:r>
                          <w:rPr>
                            <w:color w:val="323031"/>
                            <w:spacing w:val="1"/>
                            <w:w w:val="129"/>
                            <w:sz w:val="22"/>
                          </w:rPr>
                          <w:t>コ</w:t>
                        </w:r>
                        <w:r>
                          <w:rPr>
                            <w:color w:val="323031"/>
                            <w:spacing w:val="1"/>
                            <w:w w:val="119"/>
                            <w:sz w:val="22"/>
                          </w:rPr>
                          <w:t>ン</w:t>
                        </w:r>
                        <w:r>
                          <w:rPr>
                            <w:color w:val="323031"/>
                            <w:spacing w:val="1"/>
                            <w:w w:val="128"/>
                            <w:sz w:val="22"/>
                          </w:rPr>
                          <w:t>ク</w:t>
                        </w:r>
                        <w:r>
                          <w:rPr>
                            <w:color w:val="323031"/>
                            <w:spacing w:val="1"/>
                            <w:w w:val="107"/>
                            <w:sz w:val="22"/>
                          </w:rPr>
                          <w:t>ー</w:t>
                        </w:r>
                        <w:r>
                          <w:rPr>
                            <w:color w:val="323031"/>
                            <w:w w:val="103"/>
                            <w:sz w:val="22"/>
                          </w:rPr>
                          <w:t>ルは</w:t>
                        </w:r>
                        <w:r>
                          <w:rPr>
                            <w:color w:val="323031"/>
                            <w:spacing w:val="-114"/>
                            <w:w w:val="155"/>
                            <w:sz w:val="22"/>
                          </w:rPr>
                          <w:t>、</w:t>
                        </w:r>
                        <w:r>
                          <w:rPr>
                            <w:color w:val="323031"/>
                            <w:spacing w:val="1"/>
                            <w:w w:val="206"/>
                            <w:sz w:val="22"/>
                          </w:rPr>
                          <w:t>「</w:t>
                        </w:r>
                        <w:r>
                          <w:rPr>
                            <w:color w:val="323031"/>
                            <w:spacing w:val="1"/>
                            <w:w w:val="103"/>
                            <w:sz w:val="22"/>
                          </w:rPr>
                          <w:t>市内の花</w:t>
                        </w:r>
                        <w:r>
                          <w:rPr>
                            <w:color w:val="323031"/>
                            <w:spacing w:val="1"/>
                            <w:w w:val="134"/>
                            <w:sz w:val="22"/>
                          </w:rPr>
                          <w:t>と</w:t>
                        </w:r>
                        <w:r>
                          <w:rPr>
                            <w:color w:val="323031"/>
                            <w:spacing w:val="1"/>
                            <w:w w:val="103"/>
                            <w:sz w:val="22"/>
                          </w:rPr>
                          <w:t>緑</w:t>
                        </w:r>
                        <w:r>
                          <w:rPr>
                            <w:color w:val="323031"/>
                            <w:spacing w:val="1"/>
                            <w:w w:val="109"/>
                            <w:sz w:val="22"/>
                          </w:rPr>
                          <w:t>に</w:t>
                        </w:r>
                        <w:r>
                          <w:rPr>
                            <w:color w:val="323031"/>
                            <w:spacing w:val="1"/>
                            <w:w w:val="119"/>
                            <w:sz w:val="22"/>
                          </w:rPr>
                          <w:t>よる</w:t>
                        </w:r>
                        <w:r>
                          <w:rPr>
                            <w:color w:val="323031"/>
                            <w:w w:val="103"/>
                            <w:sz w:val="22"/>
                          </w:rPr>
                          <w:t>景</w:t>
                        </w:r>
                        <w:r>
                          <w:rPr>
                            <w:color w:val="323031"/>
                            <w:spacing w:val="6"/>
                            <w:w w:val="108"/>
                            <w:sz w:val="22"/>
                          </w:rPr>
                          <w:t>観を発</w:t>
                        </w:r>
                        <w:r>
                          <w:rPr>
                            <w:color w:val="323031"/>
                            <w:spacing w:val="6"/>
                            <w:w w:val="103"/>
                            <w:sz w:val="22"/>
                          </w:rPr>
                          <w:t>掘</w:t>
                        </w:r>
                        <w:r>
                          <w:rPr>
                            <w:color w:val="323031"/>
                            <w:w w:val="134"/>
                            <w:sz w:val="22"/>
                          </w:rPr>
                          <w:t>し</w:t>
                        </w:r>
                        <w:r>
                          <w:rPr>
                            <w:color w:val="323031"/>
                            <w:spacing w:val="6"/>
                            <w:w w:val="111"/>
                            <w:sz w:val="22"/>
                          </w:rPr>
                          <w:t>、この景観を創出している人々の活動を</w:t>
                        </w:r>
                        <w:r>
                          <w:rPr>
                            <w:color w:val="323031"/>
                            <w:spacing w:val="6"/>
                            <w:w w:val="103"/>
                            <w:sz w:val="22"/>
                          </w:rPr>
                          <w:t>広</w:t>
                        </w:r>
                        <w:r>
                          <w:rPr>
                            <w:color w:val="323031"/>
                            <w:w w:val="174"/>
                            <w:sz w:val="22"/>
                          </w:rPr>
                          <w:t>く</w:t>
                        </w:r>
                        <w:r>
                          <w:rPr>
                            <w:color w:val="323031"/>
                            <w:spacing w:val="7"/>
                            <w:w w:val="103"/>
                            <w:sz w:val="22"/>
                          </w:rPr>
                          <w:t>紹介</w:t>
                        </w:r>
                        <w:r>
                          <w:rPr>
                            <w:color w:val="323031"/>
                            <w:w w:val="134"/>
                            <w:sz w:val="22"/>
                          </w:rPr>
                          <w:t>し</w:t>
                        </w:r>
                        <w:r>
                          <w:rPr>
                            <w:color w:val="323031"/>
                            <w:spacing w:val="7"/>
                            <w:w w:val="109"/>
                            <w:sz w:val="22"/>
                          </w:rPr>
                          <w:t>、市民の緑化意識の高揚を図ると</w:t>
                        </w:r>
                        <w:r>
                          <w:rPr>
                            <w:color w:val="323031"/>
                            <w:spacing w:val="7"/>
                            <w:w w:val="103"/>
                            <w:sz w:val="22"/>
                          </w:rPr>
                          <w:t>共</w:t>
                        </w:r>
                        <w:r>
                          <w:rPr>
                            <w:color w:val="323031"/>
                            <w:w w:val="109"/>
                            <w:sz w:val="22"/>
                          </w:rPr>
                          <w:t>に</w:t>
                        </w:r>
                        <w:r>
                          <w:rPr>
                            <w:color w:val="323031"/>
                            <w:spacing w:val="7"/>
                            <w:w w:val="125"/>
                            <w:sz w:val="22"/>
                          </w:rPr>
                          <w:t>、これ</w:t>
                        </w:r>
                        <w:r>
                          <w:rPr>
                            <w:color w:val="323031"/>
                            <w:spacing w:val="7"/>
                            <w:w w:val="128"/>
                            <w:sz w:val="22"/>
                          </w:rPr>
                          <w:t>ら</w:t>
                        </w:r>
                        <w:r>
                          <w:rPr>
                            <w:color w:val="323031"/>
                            <w:spacing w:val="-17"/>
                            <w:w w:val="103"/>
                            <w:sz w:val="22"/>
                          </w:rPr>
                          <w:t>の</w:t>
                        </w:r>
                        <w:r>
                          <w:rPr>
                            <w:color w:val="323031"/>
                            <w:w w:val="115"/>
                            <w:sz w:val="22"/>
                          </w:rPr>
                          <w:t>人々の交流を深める」ことを目的として実施します。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4848">
                <wp:simplePos x="0" y="0"/>
                <wp:positionH relativeFrom="page">
                  <wp:posOffset>5578106</wp:posOffset>
                </wp:positionH>
                <wp:positionV relativeFrom="paragraph">
                  <wp:posOffset>278078</wp:posOffset>
                </wp:positionV>
                <wp:extent cx="4572000" cy="3240405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4572000" cy="3240405"/>
                          <a:chExt cx="4572000" cy="324040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254690" y="284563"/>
                            <a:ext cx="1270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2240">
                                <a:moveTo>
                                  <a:pt x="0" y="0"/>
                                </a:moveTo>
                                <a:lnTo>
                                  <a:pt x="0" y="2681719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287097" y="2987989"/>
                            <a:ext cx="40087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8754" h="0">
                                <a:moveTo>
                                  <a:pt x="0" y="0"/>
                                </a:moveTo>
                                <a:lnTo>
                                  <a:pt x="400857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4317288" y="273701"/>
                            <a:ext cx="1270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2240">
                                <a:moveTo>
                                  <a:pt x="0" y="268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276292" y="251994"/>
                            <a:ext cx="40087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8754" h="0">
                                <a:moveTo>
                                  <a:pt x="40085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254690" y="251997"/>
                            <a:ext cx="4062729" cy="273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2729" h="2736215">
                                <a:moveTo>
                                  <a:pt x="0" y="2725140"/>
                                </a:moveTo>
                                <a:lnTo>
                                  <a:pt x="0" y="2735999"/>
                                </a:lnTo>
                                <a:lnTo>
                                  <a:pt x="10807" y="2735999"/>
                                </a:lnTo>
                              </a:path>
                              <a:path w="4062729" h="2736215">
                                <a:moveTo>
                                  <a:pt x="4051795" y="2735999"/>
                                </a:moveTo>
                                <a:lnTo>
                                  <a:pt x="4062603" y="2735999"/>
                                </a:lnTo>
                                <a:lnTo>
                                  <a:pt x="4062603" y="2725140"/>
                                </a:lnTo>
                              </a:path>
                              <a:path w="4062729" h="2736215">
                                <a:moveTo>
                                  <a:pt x="4062603" y="10858"/>
                                </a:moveTo>
                                <a:lnTo>
                                  <a:pt x="4062603" y="0"/>
                                </a:lnTo>
                                <a:lnTo>
                                  <a:pt x="4051795" y="0"/>
                                </a:lnTo>
                              </a:path>
                              <a:path w="4062729" h="2736215">
                                <a:moveTo>
                                  <a:pt x="1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58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5397" y="5397"/>
                            <a:ext cx="4561205" cy="3229610"/>
                          </a:xfrm>
                          <a:prstGeom prst="rect">
                            <a:avLst/>
                          </a:prstGeom>
                          <a:ln w="10794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82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01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323031"/>
                                  <w:spacing w:val="-2"/>
                                  <w:w w:val="105"/>
                                  <w:sz w:val="22"/>
                                </w:rPr>
                                <w:t>＊写真について</w:t>
                              </w:r>
                            </w:p>
                            <w:p>
                              <w:pPr>
                                <w:spacing w:before="198"/>
                                <w:ind w:left="441" w:right="0" w:firstLine="0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spacing w:val="-1"/>
                                  <w:sz w:val="24"/>
                                </w:rPr>
                                <w:t>・１年以内に、撮影されたもの</w:t>
                              </w:r>
                            </w:p>
                            <w:p>
                              <w:pPr>
                                <w:spacing w:before="183"/>
                                <w:ind w:left="441" w:right="0" w:firstLine="0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spacing w:val="-1"/>
                                  <w:sz w:val="24"/>
                                </w:rPr>
                                <w:t>・大きさは、縁なし光沢・サービスサイズの </w:t>
                              </w: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spacing w:val="-2"/>
                                  <w:sz w:val="24"/>
                                </w:rPr>
                                <w:t> 版</w:t>
                              </w: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sz w:val="24"/>
                                </w:rPr>
                                <w:t>（横向</w:t>
                              </w: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spacing w:val="-10"/>
                                  <w:sz w:val="24"/>
                                </w:rPr>
                                <w:t>）</w:t>
                              </w:r>
                            </w:p>
                            <w:p>
                              <w:pPr>
                                <w:spacing w:line="482" w:lineRule="auto" w:before="269"/>
                                <w:ind w:left="728" w:right="501" w:hanging="227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323031"/>
                                  <w:w w:val="206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color w:val="323031"/>
                                  <w:spacing w:val="-57"/>
                                  <w:w w:val="103"/>
                                  <w:sz w:val="22"/>
                                </w:rPr>
                                <w:t>全景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206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03"/>
                                  <w:sz w:val="22"/>
                                </w:rPr>
                                <w:t>周辺状況がわか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19"/>
                                  <w:sz w:val="22"/>
                                </w:rPr>
                                <w:t>る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28"/>
                                  <w:sz w:val="22"/>
                                </w:rPr>
                                <w:t>も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03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color w:val="323031"/>
                                  <w:spacing w:val="-112"/>
                                  <w:w w:val="206"/>
                                  <w:sz w:val="22"/>
                                </w:rPr>
                                <w:t>）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34"/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color w:val="323031"/>
                                  <w:w w:val="103"/>
                                  <w:sz w:val="22"/>
                                </w:rPr>
                                <w:t>花壇等活動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55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03"/>
                                  <w:sz w:val="22"/>
                                </w:rPr>
                                <w:t>活動風景</w:t>
                              </w:r>
                              <w:r>
                                <w:rPr>
                                  <w:color w:val="323031"/>
                                  <w:spacing w:val="1"/>
                                  <w:w w:val="114"/>
                                  <w:sz w:val="22"/>
                                </w:rPr>
                                <w:t>な</w:t>
                              </w:r>
                              <w:r>
                                <w:rPr>
                                  <w:color w:val="323031"/>
                                  <w:w w:val="116"/>
                                  <w:sz w:val="22"/>
                                </w:rPr>
                                <w:t>ど</w:t>
                              </w:r>
                              <w:r>
                                <w:rPr>
                                  <w:color w:val="323031"/>
                                  <w:w w:val="111"/>
                                  <w:sz w:val="22"/>
                                </w:rPr>
                                <w:t>合計４枚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9.221008pt;margin-top:21.895945pt;width:360pt;height:255.15pt;mso-position-horizontal-relative:page;mso-position-vertical-relative:paragraph;z-index:-15941632" id="docshapegroup68" coordorigin="8784,438" coordsize="7200,5103">
                <v:line style="position:absolute" from="9186,886" to="9186,5109" stroked="true" strokeweight=".425pt" strokecolor="#323031">
                  <v:stroke dashstyle="dash"/>
                </v:line>
                <v:line style="position:absolute" from="9237,5143" to="15549,5143" stroked="true" strokeweight=".425pt" strokecolor="#323031">
                  <v:stroke dashstyle="dash"/>
                </v:line>
                <v:line style="position:absolute" from="15583,5092" to="15583,869" stroked="true" strokeweight=".425pt" strokecolor="#323031">
                  <v:stroke dashstyle="dash"/>
                </v:line>
                <v:line style="position:absolute" from="15532,835" to="9220,835" stroked="true" strokeweight=".425pt" strokecolor="#323031">
                  <v:stroke dashstyle="dash"/>
                </v:line>
                <v:shape style="position:absolute;left:9185;top:834;width:6398;height:4309" id="docshape69" coordorigin="9186,835" coordsize="6398,4309" path="m9186,5126l9186,5143,9203,5143m15566,5143l15583,5143,15583,5126m15583,852l15583,835,15566,835m9203,835l9186,835,9186,852e" filled="false" stroked="true" strokeweight=".425pt" strokecolor="#323031">
                  <v:path arrowok="t"/>
                  <v:stroke dashstyle="solid"/>
                </v:shape>
                <v:shape style="position:absolute;left:8792;top:446;width:7183;height:5086" type="#_x0000_t202" id="docshape70" filled="false" stroked="true" strokeweight=".85pt" strokecolor="#323031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82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501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323031"/>
                            <w:spacing w:val="-2"/>
                            <w:w w:val="105"/>
                            <w:sz w:val="22"/>
                          </w:rPr>
                          <w:t>＊写真について</w:t>
                        </w:r>
                      </w:p>
                      <w:p>
                        <w:pPr>
                          <w:spacing w:before="198"/>
                          <w:ind w:left="441" w:right="0" w:firstLine="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spacing w:val="-1"/>
                            <w:sz w:val="24"/>
                          </w:rPr>
                          <w:t>・１年以内に、撮影されたもの</w:t>
                        </w:r>
                      </w:p>
                      <w:p>
                        <w:pPr>
                          <w:spacing w:before="183"/>
                          <w:ind w:left="441" w:right="0" w:firstLine="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spacing w:val="-1"/>
                            <w:sz w:val="24"/>
                          </w:rPr>
                          <w:t>・大きさは、縁なし光沢・サービスサイズの </w:t>
                        </w: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sz w:val="24"/>
                          </w:rPr>
                          <w:t>L</w:t>
                        </w: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spacing w:val="-2"/>
                            <w:sz w:val="24"/>
                          </w:rPr>
                          <w:t> 版</w:t>
                        </w: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sz w:val="24"/>
                          </w:rPr>
                          <w:t>（横向</w:t>
                        </w: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spacing w:val="-10"/>
                            <w:sz w:val="24"/>
                          </w:rPr>
                          <w:t>）</w:t>
                        </w:r>
                      </w:p>
                      <w:p>
                        <w:pPr>
                          <w:spacing w:line="482" w:lineRule="auto" w:before="269"/>
                          <w:ind w:left="728" w:right="501" w:hanging="22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323031"/>
                            <w:w w:val="206"/>
                            <w:sz w:val="22"/>
                          </w:rPr>
                          <w:t>・</w:t>
                        </w:r>
                        <w:r>
                          <w:rPr>
                            <w:color w:val="323031"/>
                            <w:spacing w:val="-57"/>
                            <w:w w:val="103"/>
                            <w:sz w:val="22"/>
                          </w:rPr>
                          <w:t>全景</w:t>
                        </w:r>
                        <w:r>
                          <w:rPr>
                            <w:color w:val="323031"/>
                            <w:spacing w:val="1"/>
                            <w:w w:val="206"/>
                            <w:sz w:val="22"/>
                          </w:rPr>
                          <w:t>（</w:t>
                        </w:r>
                        <w:r>
                          <w:rPr>
                            <w:color w:val="323031"/>
                            <w:spacing w:val="1"/>
                            <w:w w:val="103"/>
                            <w:sz w:val="22"/>
                          </w:rPr>
                          <w:t>周辺状況がわか</w:t>
                        </w:r>
                        <w:r>
                          <w:rPr>
                            <w:color w:val="323031"/>
                            <w:spacing w:val="1"/>
                            <w:w w:val="119"/>
                            <w:sz w:val="22"/>
                          </w:rPr>
                          <w:t>る</w:t>
                        </w:r>
                        <w:r>
                          <w:rPr>
                            <w:color w:val="323031"/>
                            <w:spacing w:val="1"/>
                            <w:w w:val="128"/>
                            <w:sz w:val="22"/>
                          </w:rPr>
                          <w:t>も</w:t>
                        </w:r>
                        <w:r>
                          <w:rPr>
                            <w:color w:val="323031"/>
                            <w:spacing w:val="1"/>
                            <w:w w:val="103"/>
                            <w:sz w:val="22"/>
                          </w:rPr>
                          <w:t>の</w:t>
                        </w:r>
                        <w:r>
                          <w:rPr>
                            <w:color w:val="323031"/>
                            <w:spacing w:val="-112"/>
                            <w:w w:val="206"/>
                            <w:sz w:val="22"/>
                          </w:rPr>
                          <w:t>）</w:t>
                        </w:r>
                        <w:r>
                          <w:rPr>
                            <w:color w:val="323031"/>
                            <w:spacing w:val="1"/>
                            <w:w w:val="134"/>
                            <w:sz w:val="22"/>
                          </w:rPr>
                          <w:t>と</w:t>
                        </w:r>
                        <w:r>
                          <w:rPr>
                            <w:color w:val="323031"/>
                            <w:w w:val="103"/>
                            <w:sz w:val="22"/>
                          </w:rPr>
                          <w:t>花壇等活動</w:t>
                        </w:r>
                        <w:r>
                          <w:rPr>
                            <w:color w:val="323031"/>
                            <w:spacing w:val="1"/>
                            <w:w w:val="155"/>
                            <w:sz w:val="22"/>
                          </w:rPr>
                          <w:t>、</w:t>
                        </w:r>
                        <w:r>
                          <w:rPr>
                            <w:color w:val="323031"/>
                            <w:spacing w:val="1"/>
                            <w:w w:val="103"/>
                            <w:sz w:val="22"/>
                          </w:rPr>
                          <w:t>活動風景</w:t>
                        </w:r>
                        <w:r>
                          <w:rPr>
                            <w:color w:val="323031"/>
                            <w:spacing w:val="1"/>
                            <w:w w:val="114"/>
                            <w:sz w:val="22"/>
                          </w:rPr>
                          <w:t>な</w:t>
                        </w:r>
                        <w:r>
                          <w:rPr>
                            <w:color w:val="323031"/>
                            <w:w w:val="116"/>
                            <w:sz w:val="22"/>
                          </w:rPr>
                          <w:t>ど</w:t>
                        </w:r>
                        <w:r>
                          <w:rPr>
                            <w:color w:val="323031"/>
                            <w:w w:val="111"/>
                            <w:sz w:val="22"/>
                          </w:rPr>
                          <w:t>合計４枚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546354</wp:posOffset>
                </wp:positionH>
                <wp:positionV relativeFrom="paragraph">
                  <wp:posOffset>-2847569</wp:posOffset>
                </wp:positionV>
                <wp:extent cx="4631690" cy="2714625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4631690" cy="27146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32303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79" w:right="-15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/>
                                <w:color w:val="323031"/>
                                <w:spacing w:val="-12"/>
                                <w:w w:val="90"/>
                              </w:rPr>
                              <w:t>場所詳細図： 最寄りの目印</w:t>
                            </w:r>
                            <w:r>
                              <w:rPr>
                                <w:rFonts w:ascii="SimSun" w:eastAsia="SimSun"/>
                                <w:color w:val="323031"/>
                                <w:w w:val="90"/>
                              </w:rPr>
                              <w:t>（</w:t>
                            </w:r>
                            <w:r>
                              <w:rPr>
                                <w:rFonts w:ascii="SimSun" w:eastAsia="SimSun"/>
                                <w:color w:val="323031"/>
                                <w:spacing w:val="-15"/>
                                <w:w w:val="90"/>
                              </w:rPr>
                              <w:t>バス停、建物等</w:t>
                            </w:r>
                            <w:r>
                              <w:rPr>
                                <w:rFonts w:ascii="SimSun" w:eastAsia="SimSun"/>
                                <w:color w:val="323031"/>
                                <w:spacing w:val="-59"/>
                                <w:w w:val="90"/>
                              </w:rPr>
                              <w:t>）</w:t>
                            </w:r>
                            <w:r>
                              <w:rPr>
                                <w:rFonts w:ascii="SimSun" w:eastAsia="SimSun"/>
                                <w:color w:val="323031"/>
                                <w:spacing w:val="-1"/>
                                <w:w w:val="90"/>
                              </w:rPr>
                              <w:t>から活動場所までを図示してください。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02pt;margin-top:-224.218048pt;width:364.7pt;height:213.75pt;mso-position-horizontal-relative:page;mso-position-vertical-relative:paragraph;z-index:15737344" type="#_x0000_t202" id="docshape71" filled="false" stroked="true" strokeweight="1pt" strokecolor="#323031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79" w:right="-15"/>
                        <w:rPr>
                          <w:rFonts w:ascii="SimSun" w:eastAsia="SimSun"/>
                        </w:rPr>
                      </w:pPr>
                      <w:r>
                        <w:rPr>
                          <w:rFonts w:ascii="SimSun" w:eastAsia="SimSun"/>
                          <w:color w:val="323031"/>
                          <w:spacing w:val="-12"/>
                          <w:w w:val="90"/>
                        </w:rPr>
                        <w:t>場所詳細図： 最寄りの目印</w:t>
                      </w:r>
                      <w:r>
                        <w:rPr>
                          <w:rFonts w:ascii="SimSun" w:eastAsia="SimSun"/>
                          <w:color w:val="323031"/>
                          <w:w w:val="90"/>
                        </w:rPr>
                        <w:t>（</w:t>
                      </w:r>
                      <w:r>
                        <w:rPr>
                          <w:rFonts w:ascii="SimSun" w:eastAsia="SimSun"/>
                          <w:color w:val="323031"/>
                          <w:spacing w:val="-15"/>
                          <w:w w:val="90"/>
                        </w:rPr>
                        <w:t>バス停、建物等</w:t>
                      </w:r>
                      <w:r>
                        <w:rPr>
                          <w:rFonts w:ascii="SimSun" w:eastAsia="SimSun"/>
                          <w:color w:val="323031"/>
                          <w:spacing w:val="-59"/>
                          <w:w w:val="90"/>
                        </w:rPr>
                        <w:t>）</w:t>
                      </w:r>
                      <w:r>
                        <w:rPr>
                          <w:rFonts w:ascii="SimSun" w:eastAsia="SimSun"/>
                          <w:color w:val="323031"/>
                          <w:spacing w:val="-1"/>
                          <w:w w:val="90"/>
                        </w:rPr>
                        <w:t>から活動場所までを図示してください。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rFonts w:ascii="Yu Gothic Medium" w:hAnsi="Yu Gothic Medium" w:eastAsia="Yu Gothic Medium"/>
          <w:color w:val="323031"/>
          <w:spacing w:val="-2"/>
        </w:rPr>
        <w:t>花壇等の写真①</w:t>
      </w:r>
    </w:p>
    <w:p>
      <w:pPr>
        <w:tabs>
          <w:tab w:pos="1515" w:val="left" w:leader="none"/>
          <w:tab w:pos="2308" w:val="left" w:leader="none"/>
        </w:tabs>
        <w:spacing w:before="157"/>
        <w:ind w:left="126" w:right="0" w:firstLine="0"/>
        <w:jc w:val="left"/>
        <w:rPr>
          <w:rFonts w:ascii="SimSun" w:eastAsia="SimSun"/>
          <w:sz w:val="20"/>
        </w:rPr>
      </w:pPr>
      <w:r>
        <w:rPr/>
        <w:br w:type="column"/>
      </w:r>
      <w:r>
        <w:rPr>
          <w:rFonts w:ascii="SimSun" w:eastAsia="SimSun"/>
          <w:color w:val="323031"/>
          <w:spacing w:val="-2"/>
          <w:sz w:val="20"/>
        </w:rPr>
        <w:t>撮影日</w:t>
      </w:r>
      <w:r>
        <w:rPr>
          <w:rFonts w:ascii="SimSun" w:eastAsia="SimSun"/>
          <w:color w:val="323031"/>
          <w:spacing w:val="-10"/>
          <w:sz w:val="20"/>
        </w:rPr>
        <w:t>：</w:t>
      </w:r>
      <w:r>
        <w:rPr>
          <w:rFonts w:ascii="SimSun" w:eastAsia="SimSun"/>
          <w:color w:val="323031"/>
          <w:sz w:val="20"/>
        </w:rPr>
        <w:tab/>
      </w:r>
      <w:r>
        <w:rPr>
          <w:rFonts w:ascii="SimSun" w:eastAsia="SimSun"/>
          <w:color w:val="323031"/>
          <w:spacing w:val="-10"/>
          <w:sz w:val="20"/>
        </w:rPr>
        <w:t>年</w:t>
      </w:r>
      <w:r>
        <w:rPr>
          <w:rFonts w:ascii="SimSun" w:eastAsia="SimSun"/>
          <w:color w:val="323031"/>
          <w:sz w:val="20"/>
        </w:rPr>
        <w:tab/>
      </w:r>
      <w:r>
        <w:rPr>
          <w:rFonts w:ascii="SimSun" w:eastAsia="SimSun"/>
          <w:color w:val="323031"/>
          <w:spacing w:val="-10"/>
          <w:sz w:val="20"/>
        </w:rPr>
        <w:t>月</w:t>
      </w:r>
    </w:p>
    <w:p>
      <w:pPr>
        <w:pStyle w:val="BodyText"/>
        <w:spacing w:before="85"/>
        <w:ind w:left="126"/>
        <w:rPr>
          <w:rFonts w:ascii="Yu Gothic Medium" w:hAnsi="Yu Gothic Medium" w:eastAsia="Yu Gothic Medium"/>
        </w:rPr>
      </w:pPr>
      <w:r>
        <w:rPr/>
        <w:br w:type="column"/>
      </w:r>
      <w:r>
        <w:rPr>
          <w:rFonts w:ascii="Yu Gothic Medium" w:hAnsi="Yu Gothic Medium" w:eastAsia="Yu Gothic Medium"/>
          <w:color w:val="323031"/>
          <w:spacing w:val="-2"/>
        </w:rPr>
        <w:t>花壇等の写真②</w:t>
      </w:r>
    </w:p>
    <w:p>
      <w:pPr>
        <w:tabs>
          <w:tab w:pos="1515" w:val="left" w:leader="none"/>
          <w:tab w:pos="2308" w:val="left" w:leader="none"/>
        </w:tabs>
        <w:spacing w:before="157"/>
        <w:ind w:left="126" w:right="0" w:firstLine="0"/>
        <w:jc w:val="left"/>
        <w:rPr>
          <w:rFonts w:ascii="SimSun" w:eastAsia="SimSun"/>
          <w:sz w:val="20"/>
        </w:rPr>
      </w:pPr>
      <w:r>
        <w:rPr/>
        <w:br w:type="column"/>
      </w:r>
      <w:r>
        <w:rPr>
          <w:rFonts w:ascii="SimSun" w:eastAsia="SimSun"/>
          <w:color w:val="323031"/>
          <w:spacing w:val="-2"/>
          <w:sz w:val="20"/>
        </w:rPr>
        <w:t>撮影日</w:t>
      </w:r>
      <w:r>
        <w:rPr>
          <w:rFonts w:ascii="SimSun" w:eastAsia="SimSun"/>
          <w:color w:val="323031"/>
          <w:spacing w:val="-10"/>
          <w:sz w:val="20"/>
        </w:rPr>
        <w:t>：</w:t>
      </w:r>
      <w:r>
        <w:rPr>
          <w:rFonts w:ascii="SimSun" w:eastAsia="SimSun"/>
          <w:color w:val="323031"/>
          <w:sz w:val="20"/>
        </w:rPr>
        <w:tab/>
      </w:r>
      <w:r>
        <w:rPr>
          <w:rFonts w:ascii="SimSun" w:eastAsia="SimSun"/>
          <w:color w:val="323031"/>
          <w:spacing w:val="-10"/>
          <w:sz w:val="20"/>
        </w:rPr>
        <w:t>年</w:t>
      </w:r>
      <w:r>
        <w:rPr>
          <w:rFonts w:ascii="SimSun" w:eastAsia="SimSun"/>
          <w:color w:val="323031"/>
          <w:sz w:val="20"/>
        </w:rPr>
        <w:tab/>
      </w:r>
      <w:r>
        <w:rPr>
          <w:rFonts w:ascii="SimSun" w:eastAsia="SimSun"/>
          <w:color w:val="323031"/>
          <w:spacing w:val="-10"/>
          <w:sz w:val="20"/>
        </w:rPr>
        <w:t>月</w:t>
      </w:r>
    </w:p>
    <w:p>
      <w:pPr>
        <w:spacing w:after="0"/>
        <w:jc w:val="left"/>
        <w:rPr>
          <w:rFonts w:ascii="SimSun" w:eastAsia="SimSun"/>
          <w:sz w:val="20"/>
        </w:rPr>
        <w:sectPr>
          <w:type w:val="continuous"/>
          <w:pgSz w:w="16840" w:h="23820"/>
          <w:pgMar w:top="520" w:bottom="0" w:left="740" w:right="740"/>
          <w:cols w:num="4" w:equalWidth="0">
            <w:col w:w="1655" w:space="3136"/>
            <w:col w:w="2548" w:space="610"/>
            <w:col w:w="1655" w:space="3136"/>
            <w:col w:w="2620"/>
          </w:cols>
        </w:sect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150"/>
        <w:rPr>
          <w:rFonts w:ascii="SimSun"/>
          <w:sz w:val="20"/>
        </w:rPr>
      </w:pPr>
    </w:p>
    <w:p>
      <w:pPr>
        <w:spacing w:after="0"/>
        <w:rPr>
          <w:rFonts w:ascii="SimSun"/>
          <w:sz w:val="20"/>
        </w:rPr>
        <w:sectPr>
          <w:type w:val="continuous"/>
          <w:pgSz w:w="16840" w:h="23820"/>
          <w:pgMar w:top="520" w:bottom="0" w:left="740" w:right="740"/>
        </w:sectPr>
      </w:pPr>
    </w:p>
    <w:p>
      <w:pPr>
        <w:pStyle w:val="BodyText"/>
        <w:spacing w:before="86"/>
        <w:ind w:left="126"/>
        <w:rPr>
          <w:rFonts w:ascii="Yu Gothic Medium" w:eastAsia="Yu Gothic Medium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540004</wp:posOffset>
                </wp:positionH>
                <wp:positionV relativeFrom="paragraph">
                  <wp:posOffset>280281</wp:posOffset>
                </wp:positionV>
                <wp:extent cx="4572000" cy="3240405"/>
                <wp:effectExtent l="0" t="0" r="0" b="0"/>
                <wp:wrapNone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4572000" cy="3240405"/>
                          <a:chExt cx="4572000" cy="324040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254694" y="284580"/>
                            <a:ext cx="1270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2240">
                                <a:moveTo>
                                  <a:pt x="0" y="0"/>
                                </a:moveTo>
                                <a:lnTo>
                                  <a:pt x="0" y="2681706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287108" y="2988006"/>
                            <a:ext cx="40087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8754" h="0">
                                <a:moveTo>
                                  <a:pt x="0" y="0"/>
                                </a:moveTo>
                                <a:lnTo>
                                  <a:pt x="400857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4317298" y="273718"/>
                            <a:ext cx="1270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2240">
                                <a:moveTo>
                                  <a:pt x="0" y="268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276302" y="252012"/>
                            <a:ext cx="40087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8754" h="0">
                                <a:moveTo>
                                  <a:pt x="40085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254694" y="252013"/>
                            <a:ext cx="4062729" cy="273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2729" h="2736215">
                                <a:moveTo>
                                  <a:pt x="0" y="2725140"/>
                                </a:moveTo>
                                <a:lnTo>
                                  <a:pt x="0" y="2735986"/>
                                </a:lnTo>
                                <a:lnTo>
                                  <a:pt x="10807" y="2735986"/>
                                </a:lnTo>
                              </a:path>
                              <a:path w="4062729" h="2736215">
                                <a:moveTo>
                                  <a:pt x="4051795" y="2735986"/>
                                </a:moveTo>
                                <a:lnTo>
                                  <a:pt x="4062603" y="2735986"/>
                                </a:lnTo>
                                <a:lnTo>
                                  <a:pt x="4062603" y="2725140"/>
                                </a:lnTo>
                              </a:path>
                              <a:path w="4062729" h="2736215">
                                <a:moveTo>
                                  <a:pt x="4062603" y="10845"/>
                                </a:moveTo>
                                <a:lnTo>
                                  <a:pt x="4062603" y="0"/>
                                </a:lnTo>
                                <a:lnTo>
                                  <a:pt x="4051795" y="0"/>
                                </a:lnTo>
                              </a:path>
                              <a:path w="4062729" h="2736215">
                                <a:moveTo>
                                  <a:pt x="1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5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5397" y="5397"/>
                            <a:ext cx="4561205" cy="3229610"/>
                          </a:xfrm>
                          <a:prstGeom prst="rect">
                            <a:avLst/>
                          </a:prstGeom>
                          <a:ln w="10795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54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66" w:lineRule="auto" w:before="0"/>
                                <w:ind w:left="700" w:right="498" w:hanging="19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23031"/>
                                  <w:spacing w:val="4"/>
                                  <w:w w:val="99"/>
                                  <w:sz w:val="20"/>
                                </w:rPr>
                                <w:t>＊対象場所は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49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99"/>
                                  <w:sz w:val="20"/>
                                </w:rPr>
                                <w:t>川崎市内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5"/>
                                  <w:sz w:val="20"/>
                                </w:rPr>
                                <w:t>に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4"/>
                                  <w:sz w:val="20"/>
                                </w:rPr>
                                <w:t>おい</w:t>
                              </w:r>
                              <w:r>
                                <w:rPr>
                                  <w:color w:val="323031"/>
                                  <w:spacing w:val="5"/>
                                  <w:w w:val="109"/>
                                  <w:sz w:val="20"/>
                                </w:rPr>
                                <w:t>て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49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99"/>
                                  <w:sz w:val="20"/>
                                </w:rPr>
                                <w:t>市民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5"/>
                                  <w:sz w:val="20"/>
                                </w:rPr>
                                <w:t>に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14"/>
                                  <w:sz w:val="20"/>
                                </w:rPr>
                                <w:t>よる</w:t>
                              </w:r>
                              <w:r>
                                <w:rPr>
                                  <w:color w:val="323031"/>
                                  <w:spacing w:val="6"/>
                                  <w:w w:val="99"/>
                                  <w:sz w:val="20"/>
                                </w:rPr>
                                <w:t>地域活動等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98"/>
                                  <w:sz w:val="20"/>
                                </w:rPr>
                                <w:t>（</w:t>
                              </w:r>
                              <w:r>
                                <w:rPr>
                                  <w:color w:val="323031"/>
                                  <w:spacing w:val="4"/>
                                  <w:w w:val="99"/>
                                  <w:sz w:val="20"/>
                                </w:rPr>
                                <w:t>活動の</w:t>
                              </w:r>
                              <w:r>
                                <w:rPr>
                                  <w:color w:val="323031"/>
                                  <w:spacing w:val="6"/>
                                  <w:w w:val="99"/>
                                  <w:sz w:val="20"/>
                                </w:rPr>
                                <w:t>形態は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49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color w:val="323031"/>
                                  <w:spacing w:val="6"/>
                                  <w:w w:val="99"/>
                                  <w:sz w:val="20"/>
                                </w:rPr>
                                <w:t>個人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7"/>
                                  <w:sz w:val="20"/>
                                </w:rPr>
                                <w:t>、団体を問わない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98"/>
                                  <w:sz w:val="20"/>
                                </w:rPr>
                                <w:t>）</w:t>
                              </w:r>
                              <w:r>
                                <w:rPr>
                                  <w:color w:val="323031"/>
                                  <w:spacing w:val="5"/>
                                  <w:w w:val="109"/>
                                  <w:sz w:val="20"/>
                                </w:rPr>
                                <w:t>で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49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99"/>
                                  <w:sz w:val="20"/>
                                </w:rPr>
                                <w:t>花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9"/>
                                  <w:sz w:val="20"/>
                                </w:rPr>
                                <w:t>や緑により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99"/>
                                  <w:sz w:val="20"/>
                                </w:rPr>
                                <w:t>美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29"/>
                                  <w:sz w:val="20"/>
                                </w:rPr>
                                <w:t>し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4"/>
                                  <w:sz w:val="20"/>
                                </w:rPr>
                                <w:t>い</w:t>
                              </w:r>
                              <w:r>
                                <w:rPr>
                                  <w:color w:val="323031"/>
                                  <w:spacing w:val="4"/>
                                  <w:w w:val="99"/>
                                  <w:sz w:val="20"/>
                                </w:rPr>
                                <w:t>景観が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7"/>
                                  <w:sz w:val="20"/>
                                </w:rPr>
                                <w:t>創出されている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99"/>
                                  <w:sz w:val="20"/>
                                </w:rPr>
                                <w:t>次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6"/>
                                  <w:sz w:val="20"/>
                                </w:rPr>
                                <w:t>のような公開性の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99"/>
                                  <w:sz w:val="20"/>
                                </w:rPr>
                                <w:t>高</w:t>
                              </w:r>
                              <w:r>
                                <w:rPr>
                                  <w:color w:val="323031"/>
                                  <w:spacing w:val="5"/>
                                  <w:w w:val="104"/>
                                  <w:sz w:val="20"/>
                                </w:rPr>
                                <w:t>い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98"/>
                                  <w:sz w:val="20"/>
                                </w:rPr>
                                <w:t>（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3"/>
                                  <w:sz w:val="20"/>
                                </w:rPr>
                                <w:t>公道などか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23"/>
                                  <w:sz w:val="20"/>
                                </w:rPr>
                                <w:t>ら</w:t>
                              </w:r>
                              <w:r>
                                <w:rPr>
                                  <w:color w:val="323031"/>
                                  <w:spacing w:val="7"/>
                                  <w:w w:val="101"/>
                                  <w:sz w:val="20"/>
                                </w:rPr>
                                <w:t>自然に</w:t>
                              </w:r>
                              <w:r>
                                <w:rPr>
                                  <w:color w:val="323031"/>
                                  <w:w w:val="99"/>
                                  <w:sz w:val="20"/>
                                </w:rPr>
                                <w:t>見</w:t>
                              </w:r>
                              <w:r>
                                <w:rPr>
                                  <w:color w:val="323031"/>
                                  <w:spacing w:val="5"/>
                                  <w:w w:val="115"/>
                                  <w:sz w:val="20"/>
                                </w:rPr>
                                <w:t>ることができる）場所で</w:t>
                              </w:r>
                              <w:r>
                                <w:rPr>
                                  <w:color w:val="323031"/>
                                  <w:spacing w:val="5"/>
                                  <w:w w:val="103"/>
                                  <w:sz w:val="20"/>
                                </w:rPr>
                                <w:t>す</w:t>
                              </w:r>
                              <w:r>
                                <w:rPr>
                                  <w:color w:val="323031"/>
                                  <w:w w:val="149"/>
                                  <w:sz w:val="20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184" w:lineRule="auto" w:before="194"/>
                                <w:ind w:left="501" w:right="501" w:firstLine="228"/>
                                <w:jc w:val="both"/>
                                <w:rPr>
                                  <w:rFonts w:ascii="Microsoft JhengHei" w:eastAsia="Microsoft JhengHe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w w:val="103"/>
                                  <w:sz w:val="22"/>
                                </w:rPr>
                                <w:t>ただし、道路・敷地などの公共施設で管理者の承認を受けていない場所</w:t>
                              </w: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spacing w:val="1"/>
                                  <w:w w:val="103"/>
                                  <w:sz w:val="22"/>
                                </w:rPr>
                                <w:t>（側溝の上など）</w:t>
                              </w: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w w:val="103"/>
                                  <w:sz w:val="22"/>
                                </w:rPr>
                                <w:t>花壇等は、審査の対象外となりますのでご注意下さい。</w:t>
                              </w:r>
                            </w:p>
                            <w:p>
                              <w:pPr>
                                <w:spacing w:before="314"/>
                                <w:ind w:left="50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23031"/>
                                  <w:spacing w:val="-4"/>
                                  <w:w w:val="105"/>
                                  <w:sz w:val="20"/>
                                </w:rPr>
                                <w:t>⑴ 自宅の玄関先や道路沿いのフェンス、公道から見られる庭先等</w:t>
                              </w:r>
                            </w:p>
                            <w:p>
                              <w:pPr>
                                <w:spacing w:before="112"/>
                                <w:ind w:left="50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23031"/>
                                  <w:spacing w:val="-1"/>
                                  <w:sz w:val="20"/>
                                </w:rPr>
                                <w:t>⑵  集合住宅や学校、施設等で公道から見られる場所</w:t>
                              </w:r>
                            </w:p>
                            <w:p>
                              <w:pPr>
                                <w:spacing w:before="112"/>
                                <w:ind w:left="50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23031"/>
                                  <w:spacing w:val="-4"/>
                                  <w:w w:val="105"/>
                                  <w:sz w:val="20"/>
                                </w:rPr>
                                <w:t>⑶ 駅前やバス停、街路、広場等で自由に行き来できる場所</w:t>
                              </w:r>
                            </w:p>
                            <w:p>
                              <w:pPr>
                                <w:spacing w:before="112"/>
                                <w:ind w:left="50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23031"/>
                                  <w:spacing w:val="-1"/>
                                  <w:sz w:val="20"/>
                                </w:rPr>
                                <w:t>⑷  公園や緑地、里山、樹林地、遊歩道等で自由に入れる場所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52pt;margin-top:22.069422pt;width:360pt;height:255.15pt;mso-position-horizontal-relative:page;mso-position-vertical-relative:paragraph;z-index:15736320" id="docshapegroup72" coordorigin="850,441" coordsize="7200,5103">
                <v:line style="position:absolute" from="1251,890" to="1251,5113" stroked="true" strokeweight=".425pt" strokecolor="#323031">
                  <v:stroke dashstyle="dash"/>
                </v:line>
                <v:line style="position:absolute" from="1303,5147" to="7615,5147" stroked="true" strokeweight=".425pt" strokecolor="#323031">
                  <v:stroke dashstyle="dash"/>
                </v:line>
                <v:line style="position:absolute" from="7649,5096" to="7649,872" stroked="true" strokeweight=".425pt" strokecolor="#323031">
                  <v:stroke dashstyle="dash"/>
                </v:line>
                <v:line style="position:absolute" from="7598,838" to="1286,838" stroked="true" strokeweight=".425pt" strokecolor="#323031">
                  <v:stroke dashstyle="dash"/>
                </v:line>
                <v:shape style="position:absolute;left:1251;top:838;width:6398;height:4309" id="docshape73" coordorigin="1251,838" coordsize="6398,4309" path="m1251,5130l1251,5147,1269,5147m7632,5147l7649,5147,7649,5130m7649,855l7649,838,7632,838m1269,838l1251,838,1251,855e" filled="false" stroked="true" strokeweight=".425pt" strokecolor="#323031">
                  <v:path arrowok="t"/>
                  <v:stroke dashstyle="solid"/>
                </v:shape>
                <v:shape style="position:absolute;left:858;top:449;width:7183;height:5086" type="#_x0000_t202" id="docshape74" filled="false" stroked="true" strokeweight=".85pt" strokecolor="#323031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54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66" w:lineRule="auto" w:before="0"/>
                          <w:ind w:left="700" w:right="498" w:hanging="1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323031"/>
                            <w:spacing w:val="4"/>
                            <w:w w:val="99"/>
                            <w:sz w:val="20"/>
                          </w:rPr>
                          <w:t>＊対象場所は</w:t>
                        </w:r>
                        <w:r>
                          <w:rPr>
                            <w:color w:val="323031"/>
                            <w:spacing w:val="7"/>
                            <w:w w:val="149"/>
                            <w:sz w:val="20"/>
                          </w:rPr>
                          <w:t>、</w:t>
                        </w:r>
                        <w:r>
                          <w:rPr>
                            <w:color w:val="323031"/>
                            <w:spacing w:val="7"/>
                            <w:w w:val="99"/>
                            <w:sz w:val="20"/>
                          </w:rPr>
                          <w:t>川崎市内</w:t>
                        </w:r>
                        <w:r>
                          <w:rPr>
                            <w:color w:val="323031"/>
                            <w:spacing w:val="7"/>
                            <w:w w:val="105"/>
                            <w:sz w:val="20"/>
                          </w:rPr>
                          <w:t>に</w:t>
                        </w:r>
                        <w:r>
                          <w:rPr>
                            <w:color w:val="323031"/>
                            <w:spacing w:val="7"/>
                            <w:w w:val="104"/>
                            <w:sz w:val="20"/>
                          </w:rPr>
                          <w:t>おい</w:t>
                        </w:r>
                        <w:r>
                          <w:rPr>
                            <w:color w:val="323031"/>
                            <w:spacing w:val="5"/>
                            <w:w w:val="109"/>
                            <w:sz w:val="20"/>
                          </w:rPr>
                          <w:t>て</w:t>
                        </w:r>
                        <w:r>
                          <w:rPr>
                            <w:color w:val="323031"/>
                            <w:spacing w:val="7"/>
                            <w:w w:val="149"/>
                            <w:sz w:val="20"/>
                          </w:rPr>
                          <w:t>、</w:t>
                        </w:r>
                        <w:r>
                          <w:rPr>
                            <w:color w:val="323031"/>
                            <w:spacing w:val="7"/>
                            <w:w w:val="99"/>
                            <w:sz w:val="20"/>
                          </w:rPr>
                          <w:t>市民</w:t>
                        </w:r>
                        <w:r>
                          <w:rPr>
                            <w:color w:val="323031"/>
                            <w:spacing w:val="7"/>
                            <w:w w:val="105"/>
                            <w:sz w:val="20"/>
                          </w:rPr>
                          <w:t>に</w:t>
                        </w:r>
                        <w:r>
                          <w:rPr>
                            <w:color w:val="323031"/>
                            <w:spacing w:val="7"/>
                            <w:w w:val="114"/>
                            <w:sz w:val="20"/>
                          </w:rPr>
                          <w:t>よる</w:t>
                        </w:r>
                        <w:r>
                          <w:rPr>
                            <w:color w:val="323031"/>
                            <w:spacing w:val="6"/>
                            <w:w w:val="99"/>
                            <w:sz w:val="20"/>
                          </w:rPr>
                          <w:t>地域活動等</w:t>
                        </w:r>
                        <w:r>
                          <w:rPr>
                            <w:color w:val="323031"/>
                            <w:spacing w:val="7"/>
                            <w:w w:val="198"/>
                            <w:sz w:val="20"/>
                          </w:rPr>
                          <w:t>（</w:t>
                        </w:r>
                        <w:r>
                          <w:rPr>
                            <w:color w:val="323031"/>
                            <w:spacing w:val="4"/>
                            <w:w w:val="99"/>
                            <w:sz w:val="20"/>
                          </w:rPr>
                          <w:t>活動の</w:t>
                        </w:r>
                        <w:r>
                          <w:rPr>
                            <w:color w:val="323031"/>
                            <w:spacing w:val="6"/>
                            <w:w w:val="99"/>
                            <w:sz w:val="20"/>
                          </w:rPr>
                          <w:t>形態は</w:t>
                        </w:r>
                        <w:r>
                          <w:rPr>
                            <w:color w:val="323031"/>
                            <w:spacing w:val="7"/>
                            <w:w w:val="149"/>
                            <w:sz w:val="20"/>
                          </w:rPr>
                          <w:t>、</w:t>
                        </w:r>
                        <w:r>
                          <w:rPr>
                            <w:color w:val="323031"/>
                            <w:spacing w:val="6"/>
                            <w:w w:val="99"/>
                            <w:sz w:val="20"/>
                          </w:rPr>
                          <w:t>個人</w:t>
                        </w:r>
                        <w:r>
                          <w:rPr>
                            <w:color w:val="323031"/>
                            <w:spacing w:val="7"/>
                            <w:w w:val="107"/>
                            <w:sz w:val="20"/>
                          </w:rPr>
                          <w:t>、団体を問わない</w:t>
                        </w:r>
                        <w:r>
                          <w:rPr>
                            <w:color w:val="323031"/>
                            <w:spacing w:val="7"/>
                            <w:w w:val="198"/>
                            <w:sz w:val="20"/>
                          </w:rPr>
                          <w:t>）</w:t>
                        </w:r>
                        <w:r>
                          <w:rPr>
                            <w:color w:val="323031"/>
                            <w:spacing w:val="5"/>
                            <w:w w:val="109"/>
                            <w:sz w:val="20"/>
                          </w:rPr>
                          <w:t>で</w:t>
                        </w:r>
                        <w:r>
                          <w:rPr>
                            <w:color w:val="323031"/>
                            <w:spacing w:val="7"/>
                            <w:w w:val="149"/>
                            <w:sz w:val="20"/>
                          </w:rPr>
                          <w:t>、</w:t>
                        </w:r>
                        <w:r>
                          <w:rPr>
                            <w:color w:val="323031"/>
                            <w:spacing w:val="7"/>
                            <w:w w:val="99"/>
                            <w:sz w:val="20"/>
                          </w:rPr>
                          <w:t>花</w:t>
                        </w:r>
                        <w:r>
                          <w:rPr>
                            <w:color w:val="323031"/>
                            <w:spacing w:val="7"/>
                            <w:w w:val="109"/>
                            <w:sz w:val="20"/>
                          </w:rPr>
                          <w:t>や緑により</w:t>
                        </w:r>
                        <w:r>
                          <w:rPr>
                            <w:color w:val="323031"/>
                            <w:spacing w:val="7"/>
                            <w:w w:val="99"/>
                            <w:sz w:val="20"/>
                          </w:rPr>
                          <w:t>美</w:t>
                        </w:r>
                        <w:r>
                          <w:rPr>
                            <w:color w:val="323031"/>
                            <w:spacing w:val="7"/>
                            <w:w w:val="129"/>
                            <w:sz w:val="20"/>
                          </w:rPr>
                          <w:t>し</w:t>
                        </w:r>
                        <w:r>
                          <w:rPr>
                            <w:color w:val="323031"/>
                            <w:spacing w:val="7"/>
                            <w:w w:val="104"/>
                            <w:sz w:val="20"/>
                          </w:rPr>
                          <w:t>い</w:t>
                        </w:r>
                        <w:r>
                          <w:rPr>
                            <w:color w:val="323031"/>
                            <w:spacing w:val="4"/>
                            <w:w w:val="99"/>
                            <w:sz w:val="20"/>
                          </w:rPr>
                          <w:t>景観が</w:t>
                        </w:r>
                        <w:r>
                          <w:rPr>
                            <w:color w:val="323031"/>
                            <w:spacing w:val="7"/>
                            <w:w w:val="107"/>
                            <w:sz w:val="20"/>
                          </w:rPr>
                          <w:t>創出されている</w:t>
                        </w:r>
                        <w:r>
                          <w:rPr>
                            <w:color w:val="323031"/>
                            <w:spacing w:val="7"/>
                            <w:w w:val="99"/>
                            <w:sz w:val="20"/>
                          </w:rPr>
                          <w:t>次</w:t>
                        </w:r>
                        <w:r>
                          <w:rPr>
                            <w:color w:val="323031"/>
                            <w:spacing w:val="7"/>
                            <w:w w:val="106"/>
                            <w:sz w:val="20"/>
                          </w:rPr>
                          <w:t>のような公開性の</w:t>
                        </w:r>
                        <w:r>
                          <w:rPr>
                            <w:color w:val="323031"/>
                            <w:spacing w:val="7"/>
                            <w:w w:val="99"/>
                            <w:sz w:val="20"/>
                          </w:rPr>
                          <w:t>高</w:t>
                        </w:r>
                        <w:r>
                          <w:rPr>
                            <w:color w:val="323031"/>
                            <w:spacing w:val="5"/>
                            <w:w w:val="104"/>
                            <w:sz w:val="20"/>
                          </w:rPr>
                          <w:t>い</w:t>
                        </w:r>
                        <w:r>
                          <w:rPr>
                            <w:color w:val="323031"/>
                            <w:spacing w:val="7"/>
                            <w:w w:val="198"/>
                            <w:sz w:val="20"/>
                          </w:rPr>
                          <w:t>（</w:t>
                        </w:r>
                        <w:r>
                          <w:rPr>
                            <w:color w:val="323031"/>
                            <w:spacing w:val="7"/>
                            <w:w w:val="103"/>
                            <w:sz w:val="20"/>
                          </w:rPr>
                          <w:t>公道などか</w:t>
                        </w:r>
                        <w:r>
                          <w:rPr>
                            <w:color w:val="323031"/>
                            <w:spacing w:val="7"/>
                            <w:w w:val="123"/>
                            <w:sz w:val="20"/>
                          </w:rPr>
                          <w:t>ら</w:t>
                        </w:r>
                        <w:r>
                          <w:rPr>
                            <w:color w:val="323031"/>
                            <w:spacing w:val="7"/>
                            <w:w w:val="101"/>
                            <w:sz w:val="20"/>
                          </w:rPr>
                          <w:t>自然に</w:t>
                        </w:r>
                        <w:r>
                          <w:rPr>
                            <w:color w:val="323031"/>
                            <w:w w:val="99"/>
                            <w:sz w:val="20"/>
                          </w:rPr>
                          <w:t>見</w:t>
                        </w:r>
                        <w:r>
                          <w:rPr>
                            <w:color w:val="323031"/>
                            <w:spacing w:val="5"/>
                            <w:w w:val="115"/>
                            <w:sz w:val="20"/>
                          </w:rPr>
                          <w:t>ることができる）場所で</w:t>
                        </w:r>
                        <w:r>
                          <w:rPr>
                            <w:color w:val="323031"/>
                            <w:spacing w:val="5"/>
                            <w:w w:val="103"/>
                            <w:sz w:val="20"/>
                          </w:rPr>
                          <w:t>す</w:t>
                        </w:r>
                        <w:r>
                          <w:rPr>
                            <w:color w:val="323031"/>
                            <w:w w:val="149"/>
                            <w:sz w:val="20"/>
                          </w:rPr>
                          <w:t>。</w:t>
                        </w:r>
                      </w:p>
                      <w:p>
                        <w:pPr>
                          <w:spacing w:line="184" w:lineRule="auto" w:before="194"/>
                          <w:ind w:left="501" w:right="501" w:firstLine="228"/>
                          <w:jc w:val="both"/>
                          <w:rPr>
                            <w:rFonts w:ascii="Microsoft JhengHei" w:eastAsia="Microsoft JhengHei"/>
                            <w:b/>
                            <w:sz w:val="22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w w:val="103"/>
                            <w:sz w:val="22"/>
                          </w:rPr>
                          <w:t>ただし、道路・敷地などの公共施設で管理者の承認を受けていない場所</w:t>
                        </w: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spacing w:val="1"/>
                            <w:w w:val="103"/>
                            <w:sz w:val="22"/>
                          </w:rPr>
                          <w:t>（側溝の上など）</w:t>
                        </w: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w w:val="103"/>
                            <w:sz w:val="22"/>
                          </w:rPr>
                          <w:t>花壇等は、審査の対象外となりますのでご注意下さい。</w:t>
                        </w:r>
                      </w:p>
                      <w:p>
                        <w:pPr>
                          <w:spacing w:before="314"/>
                          <w:ind w:left="50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23031"/>
                            <w:spacing w:val="-4"/>
                            <w:w w:val="105"/>
                            <w:sz w:val="20"/>
                          </w:rPr>
                          <w:t>⑴ 自宅の玄関先や道路沿いのフェンス、公道から見られる庭先等</w:t>
                        </w:r>
                      </w:p>
                      <w:p>
                        <w:pPr>
                          <w:spacing w:before="112"/>
                          <w:ind w:left="50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23031"/>
                            <w:spacing w:val="-1"/>
                            <w:sz w:val="20"/>
                          </w:rPr>
                          <w:t>⑵  集合住宅や学校、施設等で公道から見られる場所</w:t>
                        </w:r>
                      </w:p>
                      <w:p>
                        <w:pPr>
                          <w:spacing w:before="112"/>
                          <w:ind w:left="50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23031"/>
                            <w:spacing w:val="-4"/>
                            <w:w w:val="105"/>
                            <w:sz w:val="20"/>
                          </w:rPr>
                          <w:t>⑶ 駅前やバス停、街路、広場等で自由に行き来できる場所</w:t>
                        </w:r>
                      </w:p>
                      <w:p>
                        <w:pPr>
                          <w:spacing w:before="112"/>
                          <w:ind w:left="50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23031"/>
                            <w:spacing w:val="-1"/>
                            <w:sz w:val="20"/>
                          </w:rPr>
                          <w:t>⑷  公園や緑地、里山、樹林地、遊歩道等で自由に入れる場所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Yu Gothic Medium" w:eastAsia="Yu Gothic Medium"/>
          <w:color w:val="323031"/>
        </w:rPr>
        <w:t>全景（周辺状況がわかるもの</w:t>
      </w:r>
      <w:r>
        <w:rPr>
          <w:rFonts w:ascii="Yu Gothic Medium" w:eastAsia="Yu Gothic Medium"/>
          <w:color w:val="323031"/>
          <w:spacing w:val="-10"/>
        </w:rPr>
        <w:t>）</w:t>
      </w:r>
    </w:p>
    <w:p>
      <w:pPr>
        <w:tabs>
          <w:tab w:pos="1515" w:val="left" w:leader="none"/>
          <w:tab w:pos="2308" w:val="left" w:leader="none"/>
        </w:tabs>
        <w:spacing w:before="158"/>
        <w:ind w:left="126" w:right="0" w:firstLine="0"/>
        <w:jc w:val="left"/>
        <w:rPr>
          <w:rFonts w:ascii="SimSun" w:eastAsia="SimSun"/>
          <w:sz w:val="20"/>
        </w:rPr>
      </w:pPr>
      <w:r>
        <w:rPr/>
        <w:br w:type="column"/>
      </w:r>
      <w:r>
        <w:rPr>
          <w:rFonts w:ascii="SimSun" w:eastAsia="SimSun"/>
          <w:color w:val="323031"/>
          <w:spacing w:val="-2"/>
          <w:sz w:val="20"/>
        </w:rPr>
        <w:t>撮影日</w:t>
      </w:r>
      <w:r>
        <w:rPr>
          <w:rFonts w:ascii="SimSun" w:eastAsia="SimSun"/>
          <w:color w:val="323031"/>
          <w:spacing w:val="-10"/>
          <w:sz w:val="20"/>
        </w:rPr>
        <w:t>：</w:t>
      </w:r>
      <w:r>
        <w:rPr>
          <w:rFonts w:ascii="SimSun" w:eastAsia="SimSun"/>
          <w:color w:val="323031"/>
          <w:sz w:val="20"/>
        </w:rPr>
        <w:tab/>
      </w:r>
      <w:r>
        <w:rPr>
          <w:rFonts w:ascii="SimSun" w:eastAsia="SimSun"/>
          <w:color w:val="323031"/>
          <w:spacing w:val="-10"/>
          <w:sz w:val="20"/>
        </w:rPr>
        <w:t>年</w:t>
      </w:r>
      <w:r>
        <w:rPr>
          <w:rFonts w:ascii="SimSun" w:eastAsia="SimSun"/>
          <w:color w:val="323031"/>
          <w:sz w:val="20"/>
        </w:rPr>
        <w:tab/>
      </w:r>
      <w:r>
        <w:rPr>
          <w:rFonts w:ascii="SimSun" w:eastAsia="SimSun"/>
          <w:color w:val="323031"/>
          <w:spacing w:val="-10"/>
          <w:sz w:val="20"/>
        </w:rPr>
        <w:t>月</w:t>
      </w:r>
    </w:p>
    <w:p>
      <w:pPr>
        <w:pStyle w:val="BodyText"/>
        <w:spacing w:before="86"/>
        <w:ind w:left="126"/>
        <w:rPr>
          <w:rFonts w:ascii="Yu Gothic Medium" w:eastAsia="Yu Gothic Medium"/>
        </w:rPr>
      </w:pPr>
      <w:r>
        <w:rPr/>
        <w:br w:type="column"/>
      </w:r>
      <w:r>
        <w:rPr>
          <w:rFonts w:ascii="Yu Gothic Medium" w:eastAsia="Yu Gothic Medium"/>
          <w:color w:val="323031"/>
          <w:spacing w:val="-3"/>
        </w:rPr>
        <w:t>活動風景</w:t>
      </w:r>
    </w:p>
    <w:p>
      <w:pPr>
        <w:tabs>
          <w:tab w:pos="1515" w:val="left" w:leader="none"/>
          <w:tab w:pos="2308" w:val="left" w:leader="none"/>
        </w:tabs>
        <w:spacing w:before="158"/>
        <w:ind w:left="126" w:right="0" w:firstLine="0"/>
        <w:jc w:val="left"/>
        <w:rPr>
          <w:rFonts w:ascii="SimSun" w:eastAsia="SimSun"/>
          <w:sz w:val="20"/>
        </w:rPr>
      </w:pPr>
      <w:r>
        <w:rPr/>
        <w:br w:type="column"/>
      </w:r>
      <w:r>
        <w:rPr>
          <w:rFonts w:ascii="SimSun" w:eastAsia="SimSun"/>
          <w:color w:val="323031"/>
          <w:spacing w:val="-2"/>
          <w:sz w:val="20"/>
        </w:rPr>
        <w:t>撮影日</w:t>
      </w:r>
      <w:r>
        <w:rPr>
          <w:rFonts w:ascii="SimSun" w:eastAsia="SimSun"/>
          <w:color w:val="323031"/>
          <w:spacing w:val="-10"/>
          <w:sz w:val="20"/>
        </w:rPr>
        <w:t>：</w:t>
      </w:r>
      <w:r>
        <w:rPr>
          <w:rFonts w:ascii="SimSun" w:eastAsia="SimSun"/>
          <w:color w:val="323031"/>
          <w:sz w:val="20"/>
        </w:rPr>
        <w:tab/>
      </w:r>
      <w:r>
        <w:rPr>
          <w:rFonts w:ascii="SimSun" w:eastAsia="SimSun"/>
          <w:color w:val="323031"/>
          <w:spacing w:val="-10"/>
          <w:sz w:val="20"/>
        </w:rPr>
        <w:t>年</w:t>
      </w:r>
      <w:r>
        <w:rPr>
          <w:rFonts w:ascii="SimSun" w:eastAsia="SimSun"/>
          <w:color w:val="323031"/>
          <w:sz w:val="20"/>
        </w:rPr>
        <w:tab/>
      </w:r>
      <w:r>
        <w:rPr>
          <w:rFonts w:ascii="SimSun" w:eastAsia="SimSun"/>
          <w:color w:val="323031"/>
          <w:spacing w:val="-10"/>
          <w:sz w:val="20"/>
        </w:rPr>
        <w:t>月</w:t>
      </w:r>
    </w:p>
    <w:p>
      <w:pPr>
        <w:spacing w:after="0"/>
        <w:jc w:val="left"/>
        <w:rPr>
          <w:rFonts w:ascii="SimSun" w:eastAsia="SimSun"/>
          <w:sz w:val="20"/>
        </w:rPr>
        <w:sectPr>
          <w:type w:val="continuous"/>
          <w:pgSz w:w="16840" w:h="23820"/>
          <w:pgMar w:top="520" w:bottom="0" w:left="740" w:right="740"/>
          <w:cols w:num="4" w:equalWidth="0">
            <w:col w:w="3143" w:space="1648"/>
            <w:col w:w="2548" w:space="610"/>
            <w:col w:w="1017" w:space="3774"/>
            <w:col w:w="2620"/>
          </w:cols>
        </w:sectPr>
      </w:pPr>
    </w:p>
    <w:p>
      <w:pPr>
        <w:pStyle w:val="BodyText"/>
        <w:rPr>
          <w:rFonts w:ascii="SimSu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539944</wp:posOffset>
                </wp:positionH>
                <wp:positionV relativeFrom="page">
                  <wp:posOffset>1043896</wp:posOffset>
                </wp:positionV>
                <wp:extent cx="4644390" cy="3564254"/>
                <wp:effectExtent l="0" t="0" r="0" b="0"/>
                <wp:wrapNone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4644390" cy="3564254"/>
                          <a:chExt cx="4644390" cy="3564254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175510" y="312339"/>
                            <a:ext cx="1424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4940" h="0">
                                <a:moveTo>
                                  <a:pt x="0" y="0"/>
                                </a:moveTo>
                                <a:lnTo>
                                  <a:pt x="1424457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44001" y="306050"/>
                            <a:ext cx="14751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5105" h="12700">
                                <a:moveTo>
                                  <a:pt x="12598" y="6299"/>
                                </a:moveTo>
                                <a:lnTo>
                                  <a:pt x="10744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44"/>
                                </a:lnTo>
                                <a:lnTo>
                                  <a:pt x="6299" y="12598"/>
                                </a:lnTo>
                                <a:lnTo>
                                  <a:pt x="10744" y="10744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1475105" h="12700">
                                <a:moveTo>
                                  <a:pt x="1474876" y="6299"/>
                                </a:moveTo>
                                <a:lnTo>
                                  <a:pt x="1473022" y="1841"/>
                                </a:lnTo>
                                <a:lnTo>
                                  <a:pt x="1468577" y="0"/>
                                </a:lnTo>
                                <a:lnTo>
                                  <a:pt x="1464119" y="1841"/>
                                </a:lnTo>
                                <a:lnTo>
                                  <a:pt x="1462278" y="6299"/>
                                </a:lnTo>
                                <a:lnTo>
                                  <a:pt x="1464119" y="10744"/>
                                </a:lnTo>
                                <a:lnTo>
                                  <a:pt x="1468577" y="12598"/>
                                </a:lnTo>
                                <a:lnTo>
                                  <a:pt x="1473022" y="10744"/>
                                </a:lnTo>
                                <a:lnTo>
                                  <a:pt x="147487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50389" y="762346"/>
                            <a:ext cx="1643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3380" h="0">
                                <a:moveTo>
                                  <a:pt x="0" y="0"/>
                                </a:moveTo>
                                <a:lnTo>
                                  <a:pt x="1643265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818993" y="756049"/>
                            <a:ext cx="16935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3545" h="12700">
                                <a:moveTo>
                                  <a:pt x="12598" y="6299"/>
                                </a:moveTo>
                                <a:lnTo>
                                  <a:pt x="10756" y="1854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54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1693545" h="12700">
                                <a:moveTo>
                                  <a:pt x="1693494" y="6299"/>
                                </a:moveTo>
                                <a:lnTo>
                                  <a:pt x="1691652" y="1854"/>
                                </a:lnTo>
                                <a:lnTo>
                                  <a:pt x="1687195" y="0"/>
                                </a:lnTo>
                                <a:lnTo>
                                  <a:pt x="1682737" y="1854"/>
                                </a:lnTo>
                                <a:lnTo>
                                  <a:pt x="1680895" y="6299"/>
                                </a:lnTo>
                                <a:lnTo>
                                  <a:pt x="1682737" y="10756"/>
                                </a:lnTo>
                                <a:lnTo>
                                  <a:pt x="1687195" y="12598"/>
                                </a:lnTo>
                                <a:lnTo>
                                  <a:pt x="1691652" y="10756"/>
                                </a:lnTo>
                                <a:lnTo>
                                  <a:pt x="1693494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083976" y="762346"/>
                            <a:ext cx="1397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635" h="0">
                                <a:moveTo>
                                  <a:pt x="0" y="0"/>
                                </a:moveTo>
                                <a:lnTo>
                                  <a:pt x="1397190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052492" y="756049"/>
                            <a:ext cx="1447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0" h="12700">
                                <a:moveTo>
                                  <a:pt x="12598" y="6299"/>
                                </a:moveTo>
                                <a:lnTo>
                                  <a:pt x="10756" y="1854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54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1447800" h="12700">
                                <a:moveTo>
                                  <a:pt x="1447546" y="6299"/>
                                </a:moveTo>
                                <a:lnTo>
                                  <a:pt x="1445704" y="1854"/>
                                </a:lnTo>
                                <a:lnTo>
                                  <a:pt x="1441246" y="0"/>
                                </a:lnTo>
                                <a:lnTo>
                                  <a:pt x="1436789" y="1854"/>
                                </a:lnTo>
                                <a:lnTo>
                                  <a:pt x="1434947" y="6299"/>
                                </a:lnTo>
                                <a:lnTo>
                                  <a:pt x="1436789" y="10756"/>
                                </a:lnTo>
                                <a:lnTo>
                                  <a:pt x="1441246" y="12598"/>
                                </a:lnTo>
                                <a:lnTo>
                                  <a:pt x="1445704" y="10756"/>
                                </a:lnTo>
                                <a:lnTo>
                                  <a:pt x="144754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10503" y="1032346"/>
                            <a:ext cx="41706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0">
                                <a:moveTo>
                                  <a:pt x="0" y="0"/>
                                </a:moveTo>
                                <a:lnTo>
                                  <a:pt x="4170654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279002" y="1026051"/>
                            <a:ext cx="42214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1480" h="12700">
                                <a:moveTo>
                                  <a:pt x="12598" y="6299"/>
                                </a:moveTo>
                                <a:lnTo>
                                  <a:pt x="10744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44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221480" h="12700">
                                <a:moveTo>
                                  <a:pt x="4221048" y="6299"/>
                                </a:moveTo>
                                <a:lnTo>
                                  <a:pt x="4219194" y="1841"/>
                                </a:lnTo>
                                <a:lnTo>
                                  <a:pt x="4214749" y="0"/>
                                </a:lnTo>
                                <a:lnTo>
                                  <a:pt x="4210291" y="1841"/>
                                </a:lnTo>
                                <a:lnTo>
                                  <a:pt x="4208449" y="6299"/>
                                </a:lnTo>
                                <a:lnTo>
                                  <a:pt x="4210291" y="10756"/>
                                </a:lnTo>
                                <a:lnTo>
                                  <a:pt x="4214749" y="12598"/>
                                </a:lnTo>
                                <a:lnTo>
                                  <a:pt x="4219194" y="10756"/>
                                </a:lnTo>
                                <a:lnTo>
                                  <a:pt x="4221048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75510" y="1482346"/>
                            <a:ext cx="1424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4940" h="0">
                                <a:moveTo>
                                  <a:pt x="0" y="0"/>
                                </a:moveTo>
                                <a:lnTo>
                                  <a:pt x="1424457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44001" y="1476050"/>
                            <a:ext cx="14751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5105" h="12700">
                                <a:moveTo>
                                  <a:pt x="12598" y="6299"/>
                                </a:moveTo>
                                <a:lnTo>
                                  <a:pt x="10744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44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1475105" h="12700">
                                <a:moveTo>
                                  <a:pt x="1474876" y="6299"/>
                                </a:moveTo>
                                <a:lnTo>
                                  <a:pt x="1473022" y="1841"/>
                                </a:lnTo>
                                <a:lnTo>
                                  <a:pt x="1468577" y="0"/>
                                </a:lnTo>
                                <a:lnTo>
                                  <a:pt x="1464119" y="1841"/>
                                </a:lnTo>
                                <a:lnTo>
                                  <a:pt x="1462278" y="6299"/>
                                </a:lnTo>
                                <a:lnTo>
                                  <a:pt x="1464119" y="10756"/>
                                </a:lnTo>
                                <a:lnTo>
                                  <a:pt x="1468577" y="12598"/>
                                </a:lnTo>
                                <a:lnTo>
                                  <a:pt x="1473022" y="10756"/>
                                </a:lnTo>
                                <a:lnTo>
                                  <a:pt x="147487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850426" y="1932346"/>
                            <a:ext cx="363092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0929" h="0">
                                <a:moveTo>
                                  <a:pt x="0" y="0"/>
                                </a:moveTo>
                                <a:lnTo>
                                  <a:pt x="3630764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818993" y="1926049"/>
                            <a:ext cx="3681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1095" h="12700">
                                <a:moveTo>
                                  <a:pt x="12598" y="6299"/>
                                </a:moveTo>
                                <a:lnTo>
                                  <a:pt x="10756" y="1854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54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3681095" h="12700">
                                <a:moveTo>
                                  <a:pt x="3681057" y="6299"/>
                                </a:moveTo>
                                <a:lnTo>
                                  <a:pt x="3679215" y="1854"/>
                                </a:lnTo>
                                <a:lnTo>
                                  <a:pt x="3674757" y="0"/>
                                </a:lnTo>
                                <a:lnTo>
                                  <a:pt x="3670300" y="1854"/>
                                </a:lnTo>
                                <a:lnTo>
                                  <a:pt x="3668458" y="6299"/>
                                </a:lnTo>
                                <a:lnTo>
                                  <a:pt x="3670300" y="10756"/>
                                </a:lnTo>
                                <a:lnTo>
                                  <a:pt x="3674757" y="12598"/>
                                </a:lnTo>
                                <a:lnTo>
                                  <a:pt x="3679215" y="10756"/>
                                </a:lnTo>
                                <a:lnTo>
                                  <a:pt x="3681057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850426" y="2274341"/>
                            <a:ext cx="363092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0929" h="0">
                                <a:moveTo>
                                  <a:pt x="0" y="0"/>
                                </a:moveTo>
                                <a:lnTo>
                                  <a:pt x="3630764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18993" y="2268047"/>
                            <a:ext cx="3681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109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3681095" h="12700">
                                <a:moveTo>
                                  <a:pt x="3681057" y="6299"/>
                                </a:moveTo>
                                <a:lnTo>
                                  <a:pt x="3679215" y="1841"/>
                                </a:lnTo>
                                <a:lnTo>
                                  <a:pt x="3674757" y="0"/>
                                </a:lnTo>
                                <a:lnTo>
                                  <a:pt x="3670300" y="1841"/>
                                </a:lnTo>
                                <a:lnTo>
                                  <a:pt x="3668458" y="6299"/>
                                </a:lnTo>
                                <a:lnTo>
                                  <a:pt x="3670300" y="10756"/>
                                </a:lnTo>
                                <a:lnTo>
                                  <a:pt x="3674757" y="12598"/>
                                </a:lnTo>
                                <a:lnTo>
                                  <a:pt x="3679215" y="10756"/>
                                </a:lnTo>
                                <a:lnTo>
                                  <a:pt x="3681057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1322967" y="2544340"/>
                            <a:ext cx="3158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8490" h="0">
                                <a:moveTo>
                                  <a:pt x="0" y="0"/>
                                </a:moveTo>
                                <a:lnTo>
                                  <a:pt x="3158210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291497" y="2538049"/>
                            <a:ext cx="32086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865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3208655" h="12700">
                                <a:moveTo>
                                  <a:pt x="3208553" y="6299"/>
                                </a:moveTo>
                                <a:lnTo>
                                  <a:pt x="3206712" y="1841"/>
                                </a:lnTo>
                                <a:lnTo>
                                  <a:pt x="3202254" y="0"/>
                                </a:lnTo>
                                <a:lnTo>
                                  <a:pt x="3197796" y="1841"/>
                                </a:lnTo>
                                <a:lnTo>
                                  <a:pt x="3195955" y="6299"/>
                                </a:lnTo>
                                <a:lnTo>
                                  <a:pt x="3197796" y="10756"/>
                                </a:lnTo>
                                <a:lnTo>
                                  <a:pt x="3202254" y="12598"/>
                                </a:lnTo>
                                <a:lnTo>
                                  <a:pt x="3206712" y="10756"/>
                                </a:lnTo>
                                <a:lnTo>
                                  <a:pt x="3208553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1327433" y="2814345"/>
                            <a:ext cx="3154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4045" h="0">
                                <a:moveTo>
                                  <a:pt x="0" y="0"/>
                                </a:moveTo>
                                <a:lnTo>
                                  <a:pt x="3153752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295993" y="2808052"/>
                            <a:ext cx="3204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4210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3204210" h="12700">
                                <a:moveTo>
                                  <a:pt x="3204057" y="6299"/>
                                </a:moveTo>
                                <a:lnTo>
                                  <a:pt x="3202216" y="1841"/>
                                </a:lnTo>
                                <a:lnTo>
                                  <a:pt x="3197758" y="0"/>
                                </a:lnTo>
                                <a:lnTo>
                                  <a:pt x="3193300" y="1841"/>
                                </a:lnTo>
                                <a:lnTo>
                                  <a:pt x="3191459" y="6299"/>
                                </a:lnTo>
                                <a:lnTo>
                                  <a:pt x="3193300" y="10756"/>
                                </a:lnTo>
                                <a:lnTo>
                                  <a:pt x="3197758" y="12598"/>
                                </a:lnTo>
                                <a:lnTo>
                                  <a:pt x="3202216" y="10756"/>
                                </a:lnTo>
                                <a:lnTo>
                                  <a:pt x="3204057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85643" y="3156346"/>
                            <a:ext cx="1508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8125" h="0">
                                <a:moveTo>
                                  <a:pt x="0" y="0"/>
                                </a:moveTo>
                                <a:lnTo>
                                  <a:pt x="1507883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953994" y="3150050"/>
                            <a:ext cx="15589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925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1558925" h="12700">
                                <a:moveTo>
                                  <a:pt x="1558493" y="6299"/>
                                </a:moveTo>
                                <a:lnTo>
                                  <a:pt x="1556651" y="1841"/>
                                </a:lnTo>
                                <a:lnTo>
                                  <a:pt x="1552194" y="0"/>
                                </a:lnTo>
                                <a:lnTo>
                                  <a:pt x="1547736" y="1841"/>
                                </a:lnTo>
                                <a:lnTo>
                                  <a:pt x="1545894" y="6299"/>
                                </a:lnTo>
                                <a:lnTo>
                                  <a:pt x="1547736" y="10756"/>
                                </a:lnTo>
                                <a:lnTo>
                                  <a:pt x="1552194" y="12598"/>
                                </a:lnTo>
                                <a:lnTo>
                                  <a:pt x="1556651" y="10756"/>
                                </a:lnTo>
                                <a:lnTo>
                                  <a:pt x="1558493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3083976" y="3156346"/>
                            <a:ext cx="1397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635" h="0">
                                <a:moveTo>
                                  <a:pt x="0" y="0"/>
                                </a:moveTo>
                                <a:lnTo>
                                  <a:pt x="1397190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052492" y="3150050"/>
                            <a:ext cx="1447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0" h="12700">
                                <a:moveTo>
                                  <a:pt x="12598" y="6299"/>
                                </a:moveTo>
                                <a:lnTo>
                                  <a:pt x="10756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56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1447800" h="12700">
                                <a:moveTo>
                                  <a:pt x="1447546" y="6299"/>
                                </a:moveTo>
                                <a:lnTo>
                                  <a:pt x="1445704" y="1841"/>
                                </a:lnTo>
                                <a:lnTo>
                                  <a:pt x="1441246" y="0"/>
                                </a:lnTo>
                                <a:lnTo>
                                  <a:pt x="1436789" y="1841"/>
                                </a:lnTo>
                                <a:lnTo>
                                  <a:pt x="1434947" y="6299"/>
                                </a:lnTo>
                                <a:lnTo>
                                  <a:pt x="1436789" y="10756"/>
                                </a:lnTo>
                                <a:lnTo>
                                  <a:pt x="1441246" y="12598"/>
                                </a:lnTo>
                                <a:lnTo>
                                  <a:pt x="1445704" y="10756"/>
                                </a:lnTo>
                                <a:lnTo>
                                  <a:pt x="1447546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310503" y="3426345"/>
                            <a:ext cx="41706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0">
                                <a:moveTo>
                                  <a:pt x="0" y="0"/>
                                </a:moveTo>
                                <a:lnTo>
                                  <a:pt x="4170654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323031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79002" y="3420052"/>
                            <a:ext cx="42214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1480" h="12700">
                                <a:moveTo>
                                  <a:pt x="12598" y="6299"/>
                                </a:moveTo>
                                <a:lnTo>
                                  <a:pt x="10744" y="1841"/>
                                </a:lnTo>
                                <a:lnTo>
                                  <a:pt x="6299" y="0"/>
                                </a:lnTo>
                                <a:lnTo>
                                  <a:pt x="1841" y="1841"/>
                                </a:lnTo>
                                <a:lnTo>
                                  <a:pt x="0" y="6299"/>
                                </a:lnTo>
                                <a:lnTo>
                                  <a:pt x="1841" y="10756"/>
                                </a:lnTo>
                                <a:lnTo>
                                  <a:pt x="6299" y="12598"/>
                                </a:lnTo>
                                <a:lnTo>
                                  <a:pt x="10744" y="10756"/>
                                </a:lnTo>
                                <a:lnTo>
                                  <a:pt x="12598" y="6299"/>
                                </a:lnTo>
                                <a:close/>
                              </a:path>
                              <a:path w="4221480" h="12700">
                                <a:moveTo>
                                  <a:pt x="4221048" y="6299"/>
                                </a:moveTo>
                                <a:lnTo>
                                  <a:pt x="4219194" y="1841"/>
                                </a:lnTo>
                                <a:lnTo>
                                  <a:pt x="4214749" y="0"/>
                                </a:lnTo>
                                <a:lnTo>
                                  <a:pt x="4210291" y="1841"/>
                                </a:lnTo>
                                <a:lnTo>
                                  <a:pt x="4208449" y="6299"/>
                                </a:lnTo>
                                <a:lnTo>
                                  <a:pt x="4210291" y="10756"/>
                                </a:lnTo>
                                <a:lnTo>
                                  <a:pt x="4214749" y="12598"/>
                                </a:lnTo>
                                <a:lnTo>
                                  <a:pt x="4219194" y="10756"/>
                                </a:lnTo>
                                <a:lnTo>
                                  <a:pt x="4221048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5994" y="5994"/>
                            <a:ext cx="4632325" cy="3552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2325" h="3552190">
                                <a:moveTo>
                                  <a:pt x="0" y="12001"/>
                                </a:moveTo>
                                <a:lnTo>
                                  <a:pt x="0" y="3540099"/>
                                </a:lnTo>
                                <a:lnTo>
                                  <a:pt x="0" y="3552101"/>
                                </a:lnTo>
                                <a:lnTo>
                                  <a:pt x="12001" y="3552101"/>
                                </a:lnTo>
                                <a:lnTo>
                                  <a:pt x="4620056" y="3552101"/>
                                </a:lnTo>
                                <a:lnTo>
                                  <a:pt x="4632071" y="3552101"/>
                                </a:lnTo>
                                <a:lnTo>
                                  <a:pt x="4632071" y="3540099"/>
                                </a:lnTo>
                                <a:lnTo>
                                  <a:pt x="4632071" y="12001"/>
                                </a:lnTo>
                                <a:lnTo>
                                  <a:pt x="4632071" y="0"/>
                                </a:lnTo>
                                <a:lnTo>
                                  <a:pt x="4620056" y="0"/>
                                </a:lnTo>
                                <a:lnTo>
                                  <a:pt x="12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1"/>
                                </a:lnTo>
                                <a:close/>
                              </a:path>
                            </a:pathLst>
                          </a:custGeom>
                          <a:ln w="11988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0006" y="30003"/>
                            <a:ext cx="4584065" cy="350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4065" h="3504565">
                                <a:moveTo>
                                  <a:pt x="0" y="3504082"/>
                                </a:moveTo>
                                <a:lnTo>
                                  <a:pt x="4584039" y="3504082"/>
                                </a:lnTo>
                                <a:lnTo>
                                  <a:pt x="4584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4082"/>
                                </a:lnTo>
                                <a:close/>
                              </a:path>
                            </a:pathLst>
                          </a:custGeom>
                          <a:ln w="11988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2438997" y="2958208"/>
                            <a:ext cx="626745" cy="459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0" w:lineRule="exact" w:before="0"/>
                                <w:ind w:left="115" w:right="0" w:firstLine="0"/>
                                <w:jc w:val="left"/>
                                <w:rPr>
                                  <w:rFonts w:asci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3"/>
                                  <w:sz w:val="21"/>
                                </w:rPr>
                                <w:t>電話番号</w:t>
                              </w:r>
                            </w:p>
                            <w:p>
                              <w:pPr>
                                <w:spacing w:line="313" w:lineRule="exact" w:before="3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21"/>
                                </w:rPr>
                                <w:t>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1493998" y="3228207"/>
                            <a:ext cx="417830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4"/>
                                  <w:sz w:val="21"/>
                                </w:rPr>
                                <w:t>川崎市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819000" y="3228207"/>
                            <a:ext cx="147955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hAnsi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hAnsi="Yu Gothic Medium"/>
                                  <w:color w:val="323031"/>
                                  <w:spacing w:val="-10"/>
                                  <w:sz w:val="21"/>
                                </w:rPr>
                                <w:t>—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279001" y="3228207"/>
                            <a:ext cx="147955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21"/>
                                </w:rPr>
                                <w:t>〒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319501" y="2861767"/>
                            <a:ext cx="60706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5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z w:val="15"/>
                                </w:rPr>
                                <w:t>（ふりがな</w:t>
                              </w: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5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144001" y="2958161"/>
                            <a:ext cx="822960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hAns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hAnsi="Yu Gothic Medium" w:eastAsia="Yu Gothic Medium"/>
                                  <w:color w:val="323031"/>
                                  <w:spacing w:val="-2"/>
                                  <w:sz w:val="21"/>
                                </w:rPr>
                                <w:t>●連絡者氏名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252001" y="1979762"/>
                            <a:ext cx="60706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5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z w:val="15"/>
                                </w:rPr>
                                <w:t>（ふりがな</w:t>
                              </w: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5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144001" y="2076162"/>
                            <a:ext cx="1232535" cy="729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0" w:lineRule="exact" w:before="0"/>
                                <w:ind w:left="212" w:right="0" w:firstLine="0"/>
                                <w:jc w:val="left"/>
                                <w:rPr>
                                  <w:rFonts w:asci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3"/>
                                  <w:sz w:val="21"/>
                                </w:rPr>
                                <w:t>代表者名</w:t>
                              </w:r>
                            </w:p>
                            <w:p>
                              <w:pPr>
                                <w:spacing w:before="30"/>
                                <w:ind w:left="0" w:right="25" w:firstLine="0"/>
                                <w:jc w:val="right"/>
                                <w:rPr>
                                  <w:rFonts w:ascii="Yu Gothic Medium" w:hAns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hAnsi="Yu Gothic Medium" w:eastAsia="Yu Gothic Medium"/>
                                  <w:color w:val="323031"/>
                                  <w:sz w:val="21"/>
                                </w:rPr>
                                <w:t>●活動場所（名称</w:t>
                              </w:r>
                              <w:r>
                                <w:rPr>
                                  <w:rFonts w:ascii="Yu Gothic Medium" w:hAnsi="Yu Gothic Medium" w:eastAsia="Yu Gothic Medium"/>
                                  <w:color w:val="323031"/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  <w:p>
                              <w:pPr>
                                <w:spacing w:line="313" w:lineRule="exact" w:before="30"/>
                                <w:ind w:left="0" w:right="18" w:firstLine="0"/>
                                <w:jc w:val="right"/>
                                <w:rPr>
                                  <w:rFonts w:asci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z w:val="21"/>
                                </w:rPr>
                                <w:t>（所在地</w:t>
                              </w: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252001" y="1637768"/>
                            <a:ext cx="60706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5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z w:val="15"/>
                                </w:rPr>
                                <w:t>（ふりがな</w:t>
                              </w: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15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144001" y="1734116"/>
                            <a:ext cx="687705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hAns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hAnsi="Yu Gothic Medium" w:eastAsia="Yu Gothic Medium"/>
                                  <w:color w:val="323031"/>
                                  <w:spacing w:val="13"/>
                                  <w:sz w:val="21"/>
                                </w:rPr>
                                <w:t>●団 体 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188956" y="1284162"/>
                            <a:ext cx="1510665" cy="189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44" w:val="left" w:leader="none"/>
                                </w:tabs>
                                <w:spacing w:line="299" w:lineRule="exact" w:before="0"/>
                                <w:ind w:left="0" w:right="0" w:firstLine="0"/>
                                <w:jc w:val="left"/>
                                <w:rPr>
                                  <w:rFonts w:ascii="Microsoft YaHei" w:eastAsia="Microsoft YaHe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Microsoft YaHei" w:eastAsia="Microsoft YaHei"/>
                                  <w:b/>
                                  <w:color w:val="323031"/>
                                  <w:spacing w:val="-10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rFonts w:ascii="Microsoft YaHei" w:eastAsia="Microsoft YaHei"/>
                                  <w:b/>
                                  <w:color w:val="323031"/>
                                  <w:sz w:val="21"/>
                                </w:rPr>
                                <w:tab/>
                                <w:t>団体部門（花壇等</w:t>
                              </w:r>
                              <w:r>
                                <w:rPr>
                                  <w:rFonts w:ascii="Microsoft YaHei" w:eastAsia="Microsoft YaHei"/>
                                  <w:b/>
                                  <w:color w:val="323031"/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2438997" y="564208"/>
                            <a:ext cx="626745" cy="459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0" w:lineRule="exact" w:before="0"/>
                                <w:ind w:left="115" w:right="0" w:firstLine="0"/>
                                <w:jc w:val="left"/>
                                <w:rPr>
                                  <w:rFonts w:asci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3"/>
                                  <w:sz w:val="21"/>
                                </w:rPr>
                                <w:t>電話番号</w:t>
                              </w:r>
                            </w:p>
                            <w:p>
                              <w:pPr>
                                <w:spacing w:line="313" w:lineRule="exact" w:before="3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21"/>
                                </w:rPr>
                                <w:t>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1493998" y="834208"/>
                            <a:ext cx="417830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4"/>
                                  <w:sz w:val="21"/>
                                </w:rPr>
                                <w:t>川崎市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819000" y="834208"/>
                            <a:ext cx="147955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hAnsi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hAnsi="Yu Gothic Medium"/>
                                  <w:color w:val="323031"/>
                                  <w:spacing w:val="-10"/>
                                  <w:sz w:val="21"/>
                                </w:rPr>
                                <w:t>—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314371" y="467768"/>
                            <a:ext cx="481965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8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eastAsia="Yu Gothic Medium"/>
                                  <w:sz w:val="15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2"/>
                                  <w:sz w:val="15"/>
                                </w:rPr>
                                <w:t>(ふりがな)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144001" y="564162"/>
                            <a:ext cx="687705" cy="459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0" w:lineRule="exact" w:before="0"/>
                                <w:ind w:left="0" w:right="0" w:firstLine="0"/>
                                <w:jc w:val="left"/>
                                <w:rPr>
                                  <w:rFonts w:ascii="Yu Gothic Medium" w:hAns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hAnsi="Yu Gothic Medium" w:eastAsia="Yu Gothic Medium"/>
                                  <w:color w:val="323031"/>
                                  <w:spacing w:val="-2"/>
                                  <w:sz w:val="21"/>
                                </w:rPr>
                                <w:t>●個人氏名</w:t>
                              </w:r>
                            </w:p>
                            <w:p>
                              <w:pPr>
                                <w:spacing w:line="313" w:lineRule="exact" w:before="30"/>
                                <w:ind w:left="212" w:right="0" w:firstLine="0"/>
                                <w:jc w:val="left"/>
                                <w:rPr>
                                  <w:rFonts w:ascii="Yu Gothic Medium" w:eastAsia="Yu Gothic Medium"/>
                                  <w:sz w:val="21"/>
                                </w:rPr>
                              </w:pPr>
                              <w:r>
                                <w:rPr>
                                  <w:rFonts w:ascii="Yu Gothic Medium" w:eastAsia="Yu Gothic Medium"/>
                                  <w:color w:val="323031"/>
                                  <w:spacing w:val="-10"/>
                                  <w:sz w:val="21"/>
                                </w:rPr>
                                <w:t>〒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188956" y="114208"/>
                            <a:ext cx="1510665" cy="189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44" w:val="left" w:leader="none"/>
                                </w:tabs>
                                <w:spacing w:line="299" w:lineRule="exact" w:before="0"/>
                                <w:ind w:left="0" w:right="0" w:firstLine="0"/>
                                <w:jc w:val="left"/>
                                <w:rPr>
                                  <w:rFonts w:ascii="Microsoft YaHei" w:eastAsia="Microsoft YaHe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Microsoft YaHei" w:eastAsia="Microsoft YaHei"/>
                                  <w:b/>
                                  <w:color w:val="323031"/>
                                  <w:spacing w:val="-10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rFonts w:ascii="Microsoft YaHei" w:eastAsia="Microsoft YaHei"/>
                                  <w:b/>
                                  <w:color w:val="323031"/>
                                  <w:sz w:val="21"/>
                                </w:rPr>
                                <w:tab/>
                                <w:t>個人部門（花壇等</w:t>
                              </w:r>
                              <w:r>
                                <w:rPr>
                                  <w:rFonts w:ascii="Microsoft YaHei" w:eastAsia="Microsoft YaHei"/>
                                  <w:b/>
                                  <w:color w:val="323031"/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515301pt;margin-top:82.196548pt;width:365.7pt;height:280.650pt;mso-position-horizontal-relative:page;mso-position-vertical-relative:page;z-index:15734272" id="docshapegroup75" coordorigin="850,1644" coordsize="7314,5613">
                <v:line style="position:absolute" from="1127,2136" to="3370,2136" stroked="true" strokeweight=".992pt" strokecolor="#323031">
                  <v:stroke dashstyle="dot"/>
                </v:line>
                <v:shape style="position:absolute;left:1077;top:2125;width:2323;height:20" id="docshape76" coordorigin="1077,2126" coordsize="2323,20" path="m1097,2136l1094,2129,1087,2126,1080,2129,1077,2136,1080,2143,1087,2146,1094,2143,1097,2136xm3400,2136l3397,2129,3390,2126,3383,2129,3380,2136,3383,2143,3390,2146,3397,2143,3400,2136xe" filled="true" fillcolor="#323031" stroked="false">
                  <v:path arrowok="t"/>
                  <v:fill type="solid"/>
                </v:shape>
                <v:line style="position:absolute" from="2190,2844" to="4777,2844" stroked="true" strokeweight=".992pt" strokecolor="#323031">
                  <v:stroke dashstyle="dot"/>
                </v:line>
                <v:shape style="position:absolute;left:2140;top:2834;width:2667;height:20" id="docshape77" coordorigin="2140,2835" coordsize="2667,20" path="m2160,2844l2157,2837,2150,2835,2143,2837,2140,2844,2143,2851,2150,2854,2157,2851,2160,2844xm4807,2844l4804,2837,4797,2835,4790,2837,4787,2844,4790,2851,4797,2854,4804,2851,4807,2844xe" filled="true" fillcolor="#323031" stroked="false">
                  <v:path arrowok="t"/>
                  <v:fill type="solid"/>
                </v:shape>
                <v:line style="position:absolute" from="5707,2844" to="7907,2844" stroked="true" strokeweight=".992pt" strokecolor="#323031">
                  <v:stroke dashstyle="dot"/>
                </v:line>
                <v:shape style="position:absolute;left:5657;top:2834;width:2280;height:20" id="docshape78" coordorigin="5657,2835" coordsize="2280,20" path="m5677,2844l5674,2837,5667,2835,5660,2837,5657,2844,5660,2851,5667,2854,5674,2851,5677,2844xm7937,2844l7934,2837,7927,2835,7920,2837,7917,2844,7920,2851,7927,2854,7934,2851,7937,2844xe" filled="true" fillcolor="#323031" stroked="false">
                  <v:path arrowok="t"/>
                  <v:fill type="solid"/>
                </v:shape>
                <v:line style="position:absolute" from="1339,3270" to="7907,3270" stroked="true" strokeweight=".992pt" strokecolor="#323031">
                  <v:stroke dashstyle="dot"/>
                </v:line>
                <v:shape style="position:absolute;left:1289;top:3259;width:6648;height:20" id="docshape79" coordorigin="1290,3260" coordsize="6648,20" path="m1310,3270l1307,3263,1300,3260,1293,3263,1290,3270,1293,3277,1300,3280,1307,3277,1310,3270xm7937,3270l7934,3263,7927,3260,7920,3263,7917,3270,7920,3277,7927,3280,7934,3277,7937,3270xe" filled="true" fillcolor="#323031" stroked="false">
                  <v:path arrowok="t"/>
                  <v:fill type="solid"/>
                </v:shape>
                <v:line style="position:absolute" from="1127,3978" to="3370,3978" stroked="true" strokeweight=".992pt" strokecolor="#323031">
                  <v:stroke dashstyle="dot"/>
                </v:line>
                <v:shape style="position:absolute;left:1077;top:3968;width:2323;height:20" id="docshape80" coordorigin="1077,3968" coordsize="2323,20" path="m1097,3978l1094,3971,1087,3968,1080,3971,1077,3978,1080,3985,1087,3988,1094,3985,1097,3978xm3400,3978l3397,3971,3390,3968,3383,3971,3380,3978,3383,3985,3390,3988,3397,3985,3400,3978xe" filled="true" fillcolor="#323031" stroked="false">
                  <v:path arrowok="t"/>
                  <v:fill type="solid"/>
                </v:shape>
                <v:line style="position:absolute" from="2190,4687" to="7907,4687" stroked="true" strokeweight=".992pt" strokecolor="#323031">
                  <v:stroke dashstyle="dot"/>
                </v:line>
                <v:shape style="position:absolute;left:2140;top:4677;width:5797;height:20" id="docshape81" coordorigin="2140,4677" coordsize="5797,20" path="m2160,4687l2157,4680,2150,4677,2143,4680,2140,4687,2143,4694,2150,4697,2157,4694,2160,4687xm7937,4687l7934,4680,7927,4677,7920,4680,7917,4687,7920,4694,7927,4697,7934,4694,7937,4687xe" filled="true" fillcolor="#323031" stroked="false">
                  <v:path arrowok="t"/>
                  <v:fill type="solid"/>
                </v:shape>
                <v:line style="position:absolute" from="2190,5226" to="7907,5226" stroked="true" strokeweight=".992pt" strokecolor="#323031">
                  <v:stroke dashstyle="dot"/>
                </v:line>
                <v:shape style="position:absolute;left:2140;top:5215;width:5797;height:20" id="docshape82" coordorigin="2140,5216" coordsize="5797,20" path="m2160,5226l2157,5219,2150,5216,2143,5219,2140,5226,2143,5233,2150,5236,2157,5233,2160,5226xm7937,5226l7934,5219,7927,5216,7920,5219,7917,5226,7920,5233,7927,5236,7934,5233,7937,5226xe" filled="true" fillcolor="#323031" stroked="false">
                  <v:path arrowok="t"/>
                  <v:fill type="solid"/>
                </v:shape>
                <v:line style="position:absolute" from="2934,5651" to="7907,5651" stroked="true" strokeweight=".992pt" strokecolor="#323031">
                  <v:stroke dashstyle="dot"/>
                </v:line>
                <v:shape style="position:absolute;left:2884;top:5640;width:5053;height:20" id="docshape83" coordorigin="2884,5641" coordsize="5053,20" path="m2904,5651l2901,5644,2894,5641,2887,5644,2884,5651,2887,5658,2894,5661,2901,5658,2904,5651xm7937,5651l7934,5644,7927,5641,7920,5644,7917,5651,7920,5658,7927,5661,7934,5658,7937,5651xe" filled="true" fillcolor="#323031" stroked="false">
                  <v:path arrowok="t"/>
                  <v:fill type="solid"/>
                </v:shape>
                <v:line style="position:absolute" from="2941,6076" to="7907,6076" stroked="true" strokeweight=".992pt" strokecolor="#323031">
                  <v:stroke dashstyle="dot"/>
                </v:line>
                <v:shape style="position:absolute;left:2891;top:6066;width:5046;height:20" id="docshape84" coordorigin="2891,6066" coordsize="5046,20" path="m2911,6076l2908,6069,2901,6066,2894,6069,2891,6076,2894,6083,2901,6086,2908,6083,2911,6076xm7937,6076l7934,6069,7927,6066,7920,6069,7917,6076,7920,6083,7927,6086,7934,6083,7937,6076xe" filled="true" fillcolor="#323031" stroked="false">
                  <v:path arrowok="t"/>
                  <v:fill type="solid"/>
                </v:shape>
                <v:line style="position:absolute" from="2403,6615" to="4777,6615" stroked="true" strokeweight=".992pt" strokecolor="#323031">
                  <v:stroke dashstyle="dot"/>
                </v:line>
                <v:shape style="position:absolute;left:2352;top:6604;width:2455;height:20" id="docshape85" coordorigin="2353,6605" coordsize="2455,20" path="m2373,6615l2370,6608,2363,6605,2356,6608,2353,6615,2356,6622,2363,6624,2370,6622,2373,6615xm4807,6615l4804,6608,4797,6605,4790,6608,4787,6615,4790,6622,4797,6624,4804,6622,4807,6615xe" filled="true" fillcolor="#323031" stroked="false">
                  <v:path arrowok="t"/>
                  <v:fill type="solid"/>
                </v:shape>
                <v:line style="position:absolute" from="5707,6615" to="7907,6615" stroked="true" strokeweight=".992pt" strokecolor="#323031">
                  <v:stroke dashstyle="dot"/>
                </v:line>
                <v:shape style="position:absolute;left:5657;top:6604;width:2280;height:20" id="docshape86" coordorigin="5657,6605" coordsize="2280,20" path="m5677,6615l5674,6608,5667,6605,5660,6608,5657,6615,5660,6622,5667,6624,5674,6622,5677,6615xm7937,6615l7934,6608,7927,6605,7920,6608,7917,6615,7920,6622,7927,6624,7934,6622,7937,6615xe" filled="true" fillcolor="#323031" stroked="false">
                  <v:path arrowok="t"/>
                  <v:fill type="solid"/>
                </v:shape>
                <v:line style="position:absolute" from="1339,7040" to="7907,7040" stroked="true" strokeweight=".992pt" strokecolor="#323031">
                  <v:stroke dashstyle="dot"/>
                </v:line>
                <v:shape style="position:absolute;left:1289;top:7029;width:6648;height:20" id="docshape87" coordorigin="1290,7030" coordsize="6648,20" path="m1310,7040l1307,7033,1300,7030,1293,7033,1290,7040,1293,7047,1300,7050,1307,7047,1310,7040xm7937,7040l7934,7033,7927,7030,7920,7033,7917,7040,7920,7047,7927,7050,7934,7047,7937,7040xe" filled="true" fillcolor="#323031" stroked="false">
                  <v:path arrowok="t"/>
                  <v:fill type="solid"/>
                </v:shape>
                <v:shape style="position:absolute;left:859;top:1653;width:7295;height:5594" id="docshape88" coordorigin="860,1653" coordsize="7295,5594" path="m860,1672l860,7228,860,7247,879,7247,8135,7247,8154,7247,8154,7228,8154,1672,8154,1653,8135,1653,879,1653,860,1653,860,1672xe" filled="false" stroked="true" strokeweight=".944pt" strokecolor="#323031">
                  <v:path arrowok="t"/>
                  <v:stroke dashstyle="solid"/>
                </v:shape>
                <v:rect style="position:absolute;left:897;top:1691;width:7219;height:5519" id="docshape89" filled="false" stroked="true" strokeweight=".944pt" strokecolor="#323031">
                  <v:stroke dashstyle="solid"/>
                </v:rect>
                <v:shape style="position:absolute;left:4691;top:6302;width:987;height:724" type="#_x0000_t202" id="docshape90" filled="false" stroked="false">
                  <v:textbox inset="0,0,0,0">
                    <w:txbxContent>
                      <w:p>
                        <w:pPr>
                          <w:spacing w:line="380" w:lineRule="exact" w:before="0"/>
                          <w:ind w:left="115" w:right="0" w:firstLine="0"/>
                          <w:jc w:val="left"/>
                          <w:rPr>
                            <w:rFonts w:asci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3"/>
                            <w:sz w:val="21"/>
                          </w:rPr>
                          <w:t>電話番号</w:t>
                        </w:r>
                      </w:p>
                      <w:p>
                        <w:pPr>
                          <w:spacing w:line="313" w:lineRule="exact" w:before="3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21"/>
                          </w:rPr>
                          <w:t>区</w:t>
                        </w:r>
                      </w:p>
                    </w:txbxContent>
                  </v:textbox>
                  <w10:wrap type="none"/>
                </v:shape>
                <v:shape style="position:absolute;left:3203;top:6727;width:658;height:298" type="#_x0000_t202" id="docshape9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4"/>
                            <w:sz w:val="21"/>
                          </w:rPr>
                          <w:t>川崎市</w:t>
                        </w:r>
                      </w:p>
                    </w:txbxContent>
                  </v:textbox>
                  <w10:wrap type="none"/>
                </v:shape>
                <v:shape style="position:absolute;left:2140;top:6727;width:233;height:298" type="#_x0000_t202" id="docshape9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rFonts w:ascii="Yu Gothic Medium" w:hAnsi="Yu Gothic Medium"/>
                            <w:sz w:val="21"/>
                          </w:rPr>
                        </w:pPr>
                        <w:r>
                          <w:rPr>
                            <w:rFonts w:ascii="Yu Gothic Medium" w:hAnsi="Yu Gothic Medium"/>
                            <w:color w:val="323031"/>
                            <w:spacing w:val="-10"/>
                            <w:sz w:val="21"/>
                          </w:rPr>
                          <w:t>—</w:t>
                        </w:r>
                      </w:p>
                    </w:txbxContent>
                  </v:textbox>
                  <w10:wrap type="none"/>
                </v:shape>
                <v:shape style="position:absolute;left:1289;top:6727;width:233;height:298" type="#_x0000_t202" id="docshape9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21"/>
                          </w:rPr>
                          <w:t>〒</w:t>
                        </w:r>
                      </w:p>
                    </w:txbxContent>
                  </v:textbox>
                  <w10:wrap type="none"/>
                </v:shape>
                <v:shape style="position:absolute;left:1353;top:6150;width:956;height:219" type="#_x0000_t202" id="docshape94" filled="false" stroked="false">
                  <v:textbox inset="0,0,0,0">
                    <w:txbxContent>
                      <w:p>
                        <w:pPr>
                          <w:spacing w:line="21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5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z w:val="15"/>
                          </w:rPr>
                          <w:t>（ふりがな</w:t>
                        </w: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5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v:shape style="position:absolute;left:1077;top:6302;width:1296;height:298" type="#_x0000_t202" id="docshape9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rFonts w:ascii="Yu Gothic Medium" w:hAns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hAnsi="Yu Gothic Medium" w:eastAsia="Yu Gothic Medium"/>
                            <w:color w:val="323031"/>
                            <w:spacing w:val="-2"/>
                            <w:sz w:val="21"/>
                          </w:rPr>
                          <w:t>●連絡者氏名</w:t>
                        </w:r>
                      </w:p>
                    </w:txbxContent>
                  </v:textbox>
                  <w10:wrap type="none"/>
                </v:shape>
                <v:shape style="position:absolute;left:1247;top:4761;width:956;height:219" type="#_x0000_t202" id="docshape96" filled="false" stroked="false">
                  <v:textbox inset="0,0,0,0">
                    <w:txbxContent>
                      <w:p>
                        <w:pPr>
                          <w:spacing w:line="21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5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z w:val="15"/>
                          </w:rPr>
                          <w:t>（ふりがな</w:t>
                        </w: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5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v:shape style="position:absolute;left:1077;top:4913;width:1941;height:1149" type="#_x0000_t202" id="docshape97" filled="false" stroked="false">
                  <v:textbox inset="0,0,0,0">
                    <w:txbxContent>
                      <w:p>
                        <w:pPr>
                          <w:spacing w:line="380" w:lineRule="exact" w:before="0"/>
                          <w:ind w:left="212" w:right="0" w:firstLine="0"/>
                          <w:jc w:val="left"/>
                          <w:rPr>
                            <w:rFonts w:asci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3"/>
                            <w:sz w:val="21"/>
                          </w:rPr>
                          <w:t>代表者名</w:t>
                        </w:r>
                      </w:p>
                      <w:p>
                        <w:pPr>
                          <w:spacing w:before="30"/>
                          <w:ind w:left="0" w:right="25" w:firstLine="0"/>
                          <w:jc w:val="right"/>
                          <w:rPr>
                            <w:rFonts w:ascii="Yu Gothic Medium" w:hAns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hAnsi="Yu Gothic Medium" w:eastAsia="Yu Gothic Medium"/>
                            <w:color w:val="323031"/>
                            <w:sz w:val="21"/>
                          </w:rPr>
                          <w:t>●活動場所（名称</w:t>
                        </w:r>
                        <w:r>
                          <w:rPr>
                            <w:rFonts w:ascii="Yu Gothic Medium" w:hAnsi="Yu Gothic Medium" w:eastAsia="Yu Gothic Medium"/>
                            <w:color w:val="323031"/>
                            <w:spacing w:val="-10"/>
                            <w:sz w:val="21"/>
                          </w:rPr>
                          <w:t>）</w:t>
                        </w:r>
                      </w:p>
                      <w:p>
                        <w:pPr>
                          <w:spacing w:line="313" w:lineRule="exact" w:before="30"/>
                          <w:ind w:left="0" w:right="18" w:firstLine="0"/>
                          <w:jc w:val="right"/>
                          <w:rPr>
                            <w:rFonts w:asci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z w:val="21"/>
                          </w:rPr>
                          <w:t>（所在地</w:t>
                        </w: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v:shape style="position:absolute;left:1247;top:4223;width:956;height:219" type="#_x0000_t202" id="docshape98" filled="false" stroked="false">
                  <v:textbox inset="0,0,0,0">
                    <w:txbxContent>
                      <w:p>
                        <w:pPr>
                          <w:spacing w:line="21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5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z w:val="15"/>
                          </w:rPr>
                          <w:t>（ふりがな</w:t>
                        </w: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15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v:shape style="position:absolute;left:1077;top:4374;width:1083;height:298" type="#_x0000_t202" id="docshape9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rFonts w:ascii="Yu Gothic Medium" w:hAns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hAnsi="Yu Gothic Medium" w:eastAsia="Yu Gothic Medium"/>
                            <w:color w:val="323031"/>
                            <w:spacing w:val="13"/>
                            <w:sz w:val="21"/>
                          </w:rPr>
                          <w:t>●団 体 名</w:t>
                        </w:r>
                      </w:p>
                    </w:txbxContent>
                  </v:textbox>
                  <w10:wrap type="none"/>
                </v:shape>
                <v:shape style="position:absolute;left:1147;top:3666;width:2379;height:299" type="#_x0000_t202" id="docshape100" filled="false" stroked="false">
                  <v:textbox inset="0,0,0,0">
                    <w:txbxContent>
                      <w:p>
                        <w:pPr>
                          <w:tabs>
                            <w:tab w:pos="444" w:val="left" w:leader="none"/>
                          </w:tabs>
                          <w:spacing w:line="299" w:lineRule="exact" w:before="0"/>
                          <w:ind w:left="0" w:right="0" w:firstLine="0"/>
                          <w:jc w:val="left"/>
                          <w:rPr>
                            <w:rFonts w:ascii="Microsoft YaHei" w:eastAsia="Microsoft YaHei"/>
                            <w:b/>
                            <w:sz w:val="21"/>
                          </w:rPr>
                        </w:pPr>
                        <w:r>
                          <w:rPr>
                            <w:rFonts w:ascii="Microsoft YaHei" w:eastAsia="Microsoft YaHei"/>
                            <w:b/>
                            <w:color w:val="323031"/>
                            <w:spacing w:val="-10"/>
                            <w:sz w:val="21"/>
                          </w:rPr>
                          <w:t>2</w:t>
                        </w:r>
                        <w:r>
                          <w:rPr>
                            <w:rFonts w:ascii="Microsoft YaHei" w:eastAsia="Microsoft YaHei"/>
                            <w:b/>
                            <w:color w:val="323031"/>
                            <w:sz w:val="21"/>
                          </w:rPr>
                          <w:tab/>
                          <w:t>団体部門（花壇等</w:t>
                        </w:r>
                        <w:r>
                          <w:rPr>
                            <w:rFonts w:ascii="Microsoft YaHei" w:eastAsia="Microsoft YaHei"/>
                            <w:b/>
                            <w:color w:val="323031"/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v:shape style="position:absolute;left:4691;top:2532;width:987;height:724" type="#_x0000_t202" id="docshape101" filled="false" stroked="false">
                  <v:textbox inset="0,0,0,0">
                    <w:txbxContent>
                      <w:p>
                        <w:pPr>
                          <w:spacing w:line="380" w:lineRule="exact" w:before="0"/>
                          <w:ind w:left="115" w:right="0" w:firstLine="0"/>
                          <w:jc w:val="left"/>
                          <w:rPr>
                            <w:rFonts w:asci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3"/>
                            <w:sz w:val="21"/>
                          </w:rPr>
                          <w:t>電話番号</w:t>
                        </w:r>
                      </w:p>
                      <w:p>
                        <w:pPr>
                          <w:spacing w:line="313" w:lineRule="exact" w:before="3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21"/>
                          </w:rPr>
                          <w:t>区</w:t>
                        </w:r>
                      </w:p>
                    </w:txbxContent>
                  </v:textbox>
                  <w10:wrap type="none"/>
                </v:shape>
                <v:shape style="position:absolute;left:3203;top:2957;width:658;height:298" type="#_x0000_t202" id="docshape10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4"/>
                            <w:sz w:val="21"/>
                          </w:rPr>
                          <w:t>川崎市</w:t>
                        </w:r>
                      </w:p>
                    </w:txbxContent>
                  </v:textbox>
                  <w10:wrap type="none"/>
                </v:shape>
                <v:shape style="position:absolute;left:2140;top:2957;width:233;height:298" type="#_x0000_t202" id="docshape10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rFonts w:ascii="Yu Gothic Medium" w:hAnsi="Yu Gothic Medium"/>
                            <w:sz w:val="21"/>
                          </w:rPr>
                        </w:pPr>
                        <w:r>
                          <w:rPr>
                            <w:rFonts w:ascii="Yu Gothic Medium" w:hAnsi="Yu Gothic Medium"/>
                            <w:color w:val="323031"/>
                            <w:spacing w:val="-10"/>
                            <w:sz w:val="21"/>
                          </w:rPr>
                          <w:t>—</w:t>
                        </w:r>
                      </w:p>
                    </w:txbxContent>
                  </v:textbox>
                  <w10:wrap type="none"/>
                </v:shape>
                <v:shape style="position:absolute;left:1345;top:2380;width:759;height:219" type="#_x0000_t202" id="docshape104" filled="false" stroked="false">
                  <v:textbox inset="0,0,0,0">
                    <w:txbxContent>
                      <w:p>
                        <w:pPr>
                          <w:spacing w:line="218" w:lineRule="exact" w:before="0"/>
                          <w:ind w:left="0" w:right="0" w:firstLine="0"/>
                          <w:jc w:val="left"/>
                          <w:rPr>
                            <w:rFonts w:ascii="Yu Gothic Medium" w:eastAsia="Yu Gothic Medium"/>
                            <w:sz w:val="15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2"/>
                            <w:sz w:val="15"/>
                          </w:rPr>
                          <w:t>(ふりがな)</w:t>
                        </w:r>
                      </w:p>
                    </w:txbxContent>
                  </v:textbox>
                  <w10:wrap type="none"/>
                </v:shape>
                <v:shape style="position:absolute;left:1077;top:2532;width:1083;height:724" type="#_x0000_t202" id="docshape105" filled="false" stroked="false">
                  <v:textbox inset="0,0,0,0">
                    <w:txbxContent>
                      <w:p>
                        <w:pPr>
                          <w:spacing w:line="380" w:lineRule="exact" w:before="0"/>
                          <w:ind w:left="0" w:right="0" w:firstLine="0"/>
                          <w:jc w:val="left"/>
                          <w:rPr>
                            <w:rFonts w:ascii="Yu Gothic Medium" w:hAns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hAnsi="Yu Gothic Medium" w:eastAsia="Yu Gothic Medium"/>
                            <w:color w:val="323031"/>
                            <w:spacing w:val="-2"/>
                            <w:sz w:val="21"/>
                          </w:rPr>
                          <w:t>●個人氏名</w:t>
                        </w:r>
                      </w:p>
                      <w:p>
                        <w:pPr>
                          <w:spacing w:line="313" w:lineRule="exact" w:before="30"/>
                          <w:ind w:left="212" w:right="0" w:firstLine="0"/>
                          <w:jc w:val="left"/>
                          <w:rPr>
                            <w:rFonts w:ascii="Yu Gothic Medium" w:eastAsia="Yu Gothic Medium"/>
                            <w:sz w:val="21"/>
                          </w:rPr>
                        </w:pPr>
                        <w:r>
                          <w:rPr>
                            <w:rFonts w:ascii="Yu Gothic Medium" w:eastAsia="Yu Gothic Medium"/>
                            <w:color w:val="323031"/>
                            <w:spacing w:val="-10"/>
                            <w:sz w:val="21"/>
                          </w:rPr>
                          <w:t>〒</w:t>
                        </w:r>
                      </w:p>
                    </w:txbxContent>
                  </v:textbox>
                  <w10:wrap type="none"/>
                </v:shape>
                <v:shape style="position:absolute;left:1147;top:1823;width:2379;height:299" type="#_x0000_t202" id="docshape106" filled="false" stroked="false">
                  <v:textbox inset="0,0,0,0">
                    <w:txbxContent>
                      <w:p>
                        <w:pPr>
                          <w:tabs>
                            <w:tab w:pos="444" w:val="left" w:leader="none"/>
                          </w:tabs>
                          <w:spacing w:line="299" w:lineRule="exact" w:before="0"/>
                          <w:ind w:left="0" w:right="0" w:firstLine="0"/>
                          <w:jc w:val="left"/>
                          <w:rPr>
                            <w:rFonts w:ascii="Microsoft YaHei" w:eastAsia="Microsoft YaHei"/>
                            <w:b/>
                            <w:sz w:val="21"/>
                          </w:rPr>
                        </w:pPr>
                        <w:r>
                          <w:rPr>
                            <w:rFonts w:ascii="Microsoft YaHei" w:eastAsia="Microsoft YaHei"/>
                            <w:b/>
                            <w:color w:val="323031"/>
                            <w:spacing w:val="-10"/>
                            <w:sz w:val="21"/>
                          </w:rPr>
                          <w:t>1</w:t>
                        </w:r>
                        <w:r>
                          <w:rPr>
                            <w:rFonts w:ascii="Microsoft YaHei" w:eastAsia="Microsoft YaHei"/>
                            <w:b/>
                            <w:color w:val="323031"/>
                            <w:sz w:val="21"/>
                          </w:rPr>
                          <w:tab/>
                          <w:t>個人部門（花壇等</w:t>
                        </w:r>
                        <w:r>
                          <w:rPr>
                            <w:rFonts w:ascii="Microsoft YaHei" w:eastAsia="Microsoft YaHei"/>
                            <w:b/>
                            <w:color w:val="323031"/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rPr>
          <w:rFonts w:ascii="SimSun"/>
        </w:rPr>
      </w:pPr>
    </w:p>
    <w:p>
      <w:pPr>
        <w:pStyle w:val="BodyText"/>
        <w:spacing w:before="264"/>
        <w:rPr>
          <w:rFonts w:ascii="SimSun"/>
        </w:rPr>
      </w:pPr>
    </w:p>
    <w:p>
      <w:pPr>
        <w:pStyle w:val="BodyText"/>
        <w:ind w:left="90" w:right="127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5578106</wp:posOffset>
                </wp:positionH>
                <wp:positionV relativeFrom="paragraph">
                  <wp:posOffset>-3268165</wp:posOffset>
                </wp:positionV>
                <wp:extent cx="4572000" cy="3240405"/>
                <wp:effectExtent l="0" t="0" r="0" b="0"/>
                <wp:wrapNone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4572000" cy="3240405"/>
                          <a:chExt cx="4572000" cy="324040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254690" y="284580"/>
                            <a:ext cx="1270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2240">
                                <a:moveTo>
                                  <a:pt x="0" y="0"/>
                                </a:moveTo>
                                <a:lnTo>
                                  <a:pt x="0" y="2681706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87097" y="2988006"/>
                            <a:ext cx="40087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8754" h="0">
                                <a:moveTo>
                                  <a:pt x="0" y="0"/>
                                </a:moveTo>
                                <a:lnTo>
                                  <a:pt x="400857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4317288" y="273718"/>
                            <a:ext cx="1270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2240">
                                <a:moveTo>
                                  <a:pt x="0" y="268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276292" y="252012"/>
                            <a:ext cx="40087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8754" h="0">
                                <a:moveTo>
                                  <a:pt x="40085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254690" y="252013"/>
                            <a:ext cx="4062729" cy="273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2729" h="2736215">
                                <a:moveTo>
                                  <a:pt x="0" y="2725140"/>
                                </a:moveTo>
                                <a:lnTo>
                                  <a:pt x="0" y="2735986"/>
                                </a:lnTo>
                                <a:lnTo>
                                  <a:pt x="10807" y="2735986"/>
                                </a:lnTo>
                              </a:path>
                              <a:path w="4062729" h="2736215">
                                <a:moveTo>
                                  <a:pt x="4051795" y="2735986"/>
                                </a:moveTo>
                                <a:lnTo>
                                  <a:pt x="4062603" y="2735986"/>
                                </a:lnTo>
                                <a:lnTo>
                                  <a:pt x="4062603" y="2725140"/>
                                </a:lnTo>
                              </a:path>
                              <a:path w="4062729" h="2736215">
                                <a:moveTo>
                                  <a:pt x="4062603" y="10845"/>
                                </a:moveTo>
                                <a:lnTo>
                                  <a:pt x="4062603" y="0"/>
                                </a:lnTo>
                                <a:lnTo>
                                  <a:pt x="4051795" y="0"/>
                                </a:lnTo>
                              </a:path>
                              <a:path w="4062729" h="2736215">
                                <a:moveTo>
                                  <a:pt x="1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5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5397" y="5397"/>
                            <a:ext cx="4561205" cy="3229610"/>
                          </a:xfrm>
                          <a:prstGeom prst="rect">
                            <a:avLst/>
                          </a:prstGeom>
                          <a:ln w="10794">
                            <a:solidFill>
                              <a:srgbClr val="32303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139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01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323031"/>
                                  <w:spacing w:val="-2"/>
                                  <w:sz w:val="22"/>
                                </w:rPr>
                                <w:t>＊募集について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01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323031"/>
                                  <w:spacing w:val="-1"/>
                                  <w:w w:val="110"/>
                                  <w:sz w:val="22"/>
                                </w:rPr>
                                <w:t>・応募場所は、報告書等を作成し広く市民に紹介します。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01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323031"/>
                                  <w:spacing w:val="-1"/>
                                  <w:w w:val="110"/>
                                  <w:sz w:val="22"/>
                                </w:rPr>
                                <w:t>・応募用紙、写真は返却いたしません。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01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323031"/>
                                  <w:w w:val="120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color w:val="323031"/>
                                  <w:w w:val="115"/>
                                  <w:sz w:val="22"/>
                                </w:rPr>
                                <w:t>た</w:t>
                              </w:r>
                              <w:r>
                                <w:rPr>
                                  <w:color w:val="323031"/>
                                  <w:w w:val="120"/>
                                  <w:sz w:val="22"/>
                                </w:rPr>
                                <w:t>くさ</w:t>
                              </w:r>
                              <w:r>
                                <w:rPr>
                                  <w:color w:val="323031"/>
                                  <w:w w:val="115"/>
                                  <w:sz w:val="22"/>
                                </w:rPr>
                                <w:t>んの</w:t>
                              </w:r>
                              <w:r>
                                <w:rPr>
                                  <w:color w:val="323031"/>
                                  <w:w w:val="120"/>
                                  <w:sz w:val="22"/>
                                </w:rPr>
                                <w:t>ご</w:t>
                              </w:r>
                              <w:r>
                                <w:rPr>
                                  <w:color w:val="323031"/>
                                  <w:w w:val="115"/>
                                  <w:sz w:val="22"/>
                                </w:rPr>
                                <w:t>応募</w:t>
                              </w:r>
                              <w:r>
                                <w:rPr>
                                  <w:color w:val="323031"/>
                                  <w:w w:val="120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color w:val="323031"/>
                                  <w:w w:val="115"/>
                                  <w:sz w:val="22"/>
                                </w:rPr>
                                <w:t>お待</w:t>
                              </w:r>
                              <w:r>
                                <w:rPr>
                                  <w:color w:val="323031"/>
                                  <w:w w:val="120"/>
                                  <w:sz w:val="22"/>
                                </w:rPr>
                                <w:t>ちして</w:t>
                              </w:r>
                              <w:r>
                                <w:rPr>
                                  <w:color w:val="323031"/>
                                  <w:w w:val="115"/>
                                  <w:sz w:val="22"/>
                                </w:rPr>
                                <w:t>い</w:t>
                              </w:r>
                              <w:r>
                                <w:rPr>
                                  <w:color w:val="323031"/>
                                  <w:w w:val="120"/>
                                  <w:sz w:val="22"/>
                                </w:rPr>
                                <w:t>ま</w:t>
                              </w:r>
                              <w:r>
                                <w:rPr>
                                  <w:color w:val="323031"/>
                                  <w:w w:val="115"/>
                                  <w:sz w:val="22"/>
                                </w:rPr>
                                <w:t>す</w:t>
                              </w:r>
                              <w:r>
                                <w:rPr>
                                  <w:color w:val="323031"/>
                                  <w:spacing w:val="-10"/>
                                  <w:w w:val="120"/>
                                  <w:sz w:val="22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before="213"/>
                                <w:ind w:left="501" w:right="0" w:firstLine="0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color w:val="323031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sz w:val="22"/>
                                </w:rPr>
                                <w:t>現地調査は4</w:t>
                              </w:r>
                              <w:r>
                                <w:rPr>
                                  <w:rFonts w:ascii="Microsoft JhengHei" w:eastAsia="Microsoft JhengHei"/>
                                  <w:b/>
                                  <w:color w:val="323031"/>
                                  <w:spacing w:val="-1"/>
                                  <w:sz w:val="22"/>
                                </w:rPr>
                                <w:t>月下旬に予定しています。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9.221008pt;margin-top:-257.335846pt;width:360pt;height:255.15pt;mso-position-horizontal-relative:page;mso-position-vertical-relative:paragraph;z-index:15736832" id="docshapegroup107" coordorigin="8784,-5147" coordsize="7200,5103">
                <v:line style="position:absolute" from="9186,-4699" to="9186,-475" stroked="true" strokeweight=".425pt" strokecolor="#323031">
                  <v:stroke dashstyle="dash"/>
                </v:line>
                <v:line style="position:absolute" from="9237,-441" to="15549,-441" stroked="true" strokeweight=".425pt" strokecolor="#323031">
                  <v:stroke dashstyle="dash"/>
                </v:line>
                <v:line style="position:absolute" from="15583,-492" to="15583,-4716" stroked="true" strokeweight=".425pt" strokecolor="#323031">
                  <v:stroke dashstyle="dash"/>
                </v:line>
                <v:line style="position:absolute" from="15532,-4750" to="9220,-4750" stroked="true" strokeweight=".425pt" strokecolor="#323031">
                  <v:stroke dashstyle="dash"/>
                </v:line>
                <v:shape style="position:absolute;left:9185;top:-4750;width:6398;height:4309" id="docshape108" coordorigin="9186,-4750" coordsize="6398,4309" path="m9186,-458l9186,-441,9203,-441m15566,-441l15583,-441,15583,-458m15583,-4733l15583,-4750,15566,-4750m9203,-4750l9186,-4750,9186,-4733e" filled="false" stroked="true" strokeweight=".425pt" strokecolor="#323031">
                  <v:path arrowok="t"/>
                  <v:stroke dashstyle="solid"/>
                </v:shape>
                <v:shape style="position:absolute;left:8792;top:-5139;width:7183;height:5086" type="#_x0000_t202" id="docshape109" filled="false" stroked="true" strokeweight=".85pt" strokecolor="#323031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139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501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323031"/>
                            <w:spacing w:val="-2"/>
                            <w:sz w:val="22"/>
                          </w:rPr>
                          <w:t>＊募集について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501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323031"/>
                            <w:spacing w:val="-1"/>
                            <w:w w:val="110"/>
                            <w:sz w:val="22"/>
                          </w:rPr>
                          <w:t>・応募場所は、報告書等を作成し広く市民に紹介します。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501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323031"/>
                            <w:spacing w:val="-1"/>
                            <w:w w:val="110"/>
                            <w:sz w:val="22"/>
                          </w:rPr>
                          <w:t>・応募用紙、写真は返却いたしません。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501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323031"/>
                            <w:w w:val="120"/>
                            <w:sz w:val="22"/>
                          </w:rPr>
                          <w:t>・</w:t>
                        </w:r>
                        <w:r>
                          <w:rPr>
                            <w:color w:val="323031"/>
                            <w:w w:val="115"/>
                            <w:sz w:val="22"/>
                          </w:rPr>
                          <w:t>た</w:t>
                        </w:r>
                        <w:r>
                          <w:rPr>
                            <w:color w:val="323031"/>
                            <w:w w:val="120"/>
                            <w:sz w:val="22"/>
                          </w:rPr>
                          <w:t>くさ</w:t>
                        </w:r>
                        <w:r>
                          <w:rPr>
                            <w:color w:val="323031"/>
                            <w:w w:val="115"/>
                            <w:sz w:val="22"/>
                          </w:rPr>
                          <w:t>んの</w:t>
                        </w:r>
                        <w:r>
                          <w:rPr>
                            <w:color w:val="323031"/>
                            <w:w w:val="120"/>
                            <w:sz w:val="22"/>
                          </w:rPr>
                          <w:t>ご</w:t>
                        </w:r>
                        <w:r>
                          <w:rPr>
                            <w:color w:val="323031"/>
                            <w:w w:val="115"/>
                            <w:sz w:val="22"/>
                          </w:rPr>
                          <w:t>応募</w:t>
                        </w:r>
                        <w:r>
                          <w:rPr>
                            <w:color w:val="323031"/>
                            <w:w w:val="120"/>
                            <w:sz w:val="22"/>
                          </w:rPr>
                          <w:t>を</w:t>
                        </w:r>
                        <w:r>
                          <w:rPr>
                            <w:color w:val="323031"/>
                            <w:w w:val="115"/>
                            <w:sz w:val="22"/>
                          </w:rPr>
                          <w:t>お待</w:t>
                        </w:r>
                        <w:r>
                          <w:rPr>
                            <w:color w:val="323031"/>
                            <w:w w:val="120"/>
                            <w:sz w:val="22"/>
                          </w:rPr>
                          <w:t>ちして</w:t>
                        </w:r>
                        <w:r>
                          <w:rPr>
                            <w:color w:val="323031"/>
                            <w:w w:val="115"/>
                            <w:sz w:val="22"/>
                          </w:rPr>
                          <w:t>い</w:t>
                        </w:r>
                        <w:r>
                          <w:rPr>
                            <w:color w:val="323031"/>
                            <w:w w:val="120"/>
                            <w:sz w:val="22"/>
                          </w:rPr>
                          <w:t>ま</w:t>
                        </w:r>
                        <w:r>
                          <w:rPr>
                            <w:color w:val="323031"/>
                            <w:w w:val="115"/>
                            <w:sz w:val="22"/>
                          </w:rPr>
                          <w:t>す</w:t>
                        </w:r>
                        <w:r>
                          <w:rPr>
                            <w:color w:val="323031"/>
                            <w:spacing w:val="-10"/>
                            <w:w w:val="120"/>
                            <w:sz w:val="22"/>
                          </w:rPr>
                          <w:t>。</w:t>
                        </w:r>
                      </w:p>
                      <w:p>
                        <w:pPr>
                          <w:spacing w:before="213"/>
                          <w:ind w:left="501" w:right="0" w:firstLine="0"/>
                          <w:jc w:val="left"/>
                          <w:rPr>
                            <w:rFonts w:ascii="Microsoft JhengHei" w:eastAsia="Microsoft JhengHei"/>
                            <w:b/>
                            <w:sz w:val="22"/>
                          </w:rPr>
                        </w:pPr>
                        <w:r>
                          <w:rPr>
                            <w:color w:val="323031"/>
                            <w:sz w:val="22"/>
                          </w:rPr>
                          <w:t>・</w:t>
                        </w: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sz w:val="22"/>
                          </w:rPr>
                          <w:t>現地調査は4</w:t>
                        </w:r>
                        <w:r>
                          <w:rPr>
                            <w:rFonts w:ascii="Microsoft JhengHei" w:eastAsia="Microsoft JhengHei"/>
                            <w:b/>
                            <w:color w:val="323031"/>
                            <w:spacing w:val="-1"/>
                            <w:sz w:val="22"/>
                          </w:rPr>
                          <w:t>月下旬に予定しています。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323031"/>
          <w:spacing w:val="-1"/>
          <w:w w:val="110"/>
        </w:rPr>
        <w:t>＊記載内容等はコンクール終了後、美しい花と緑の景観として公開することを前提とします。</w:t>
      </w:r>
    </w:p>
    <w:p>
      <w:pPr>
        <w:pStyle w:val="BodyText"/>
        <w:spacing w:before="15"/>
        <w:ind w:left="1272" w:right="1182"/>
        <w:jc w:val="center"/>
      </w:pPr>
      <w:r>
        <w:rPr>
          <w:color w:val="323031"/>
          <w:w w:val="110"/>
        </w:rPr>
        <w:t>ただし、個人情報は「第20</w:t>
      </w:r>
      <w:r>
        <w:rPr>
          <w:color w:val="323031"/>
          <w:spacing w:val="-1"/>
          <w:w w:val="110"/>
        </w:rPr>
        <w:t>回わがまち花と緑のコンクール」以外の目的で利用することはありません。</w:t>
      </w:r>
    </w:p>
    <w:sectPr>
      <w:type w:val="continuous"/>
      <w:pgSz w:w="16840" w:h="23820"/>
      <w:pgMar w:top="52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YaHei">
    <w:altName w:val="Microsoft YaHei"/>
    <w:charset w:val="1"/>
    <w:family w:val="swiss"/>
    <w:pitch w:val="variable"/>
  </w:font>
  <w:font w:name="Yu Gothic Medium">
    <w:altName w:val="Yu Gothic Medium"/>
    <w:charset w:val="1"/>
    <w:family w:val="swiss"/>
    <w:pitch w:val="variable"/>
  </w:font>
  <w:font w:name="MS PGothic">
    <w:altName w:val="MS PGothic"/>
    <w:charset w:val="1"/>
    <w:family w:val="swiss"/>
    <w:pitch w:val="variable"/>
  </w:font>
  <w:font w:name="Microsoft JhengHei">
    <w:altName w:val="Microsoft JhengHe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PGothic" w:hAnsi="MS PGothic" w:eastAsia="MS PGothic" w:cs="MS PGothic"/>
      <w:sz w:val="21"/>
      <w:szCs w:val="21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第20回花と緑のコンクール募集案内_中面000</dc:title>
  <dcterms:created xsi:type="dcterms:W3CDTF">2024-01-25T06:29:02Z</dcterms:created>
  <dcterms:modified xsi:type="dcterms:W3CDTF">2024-01-25T06:29:02Z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Adobe Illustrator CS6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2024-01-25T00:00:00Z</vt:filetime>
  </property>
  <property fmtid="{D5CDD505-2E9C-101B-9397-08002B2CF9AE}" pid="7" name="Producer">
    <vt:lpwstr>Adobe PDF library 10.01</vt:lpwstr>
  </property>
</Properties>
</file>